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EC" w:rsidRDefault="00AD6932">
      <w:r>
        <w:t>Aviones patín de cola</w:t>
      </w:r>
    </w:p>
    <w:p w:rsidR="005466EC" w:rsidRDefault="00AD6932">
      <w:r>
        <w:t xml:space="preserve"> </w:t>
      </w:r>
      <w:r w:rsidR="005466EC">
        <w:t>1</w:t>
      </w:r>
      <w:r>
        <w:t xml:space="preserve"> en los aviones patín de cola el tren de aterrizaje está situado </w:t>
      </w:r>
      <w:proofErr w:type="gramStart"/>
      <w:r>
        <w:t xml:space="preserve">por </w:t>
      </w:r>
      <w:r w:rsidR="005466EC">
        <w:t>…</w:t>
      </w:r>
      <w:proofErr w:type="gramEnd"/>
      <w:r w:rsidR="005466EC">
        <w:t xml:space="preserve">………..  </w:t>
      </w:r>
      <w:proofErr w:type="gramStart"/>
      <w:r w:rsidR="005466EC">
        <w:t>del</w:t>
      </w:r>
      <w:proofErr w:type="gramEnd"/>
      <w:r w:rsidR="005466EC">
        <w:t xml:space="preserve"> centro de gravedad</w:t>
      </w:r>
    </w:p>
    <w:p w:rsidR="005466EC" w:rsidRDefault="00AD6932">
      <w:r>
        <w:t xml:space="preserve">A delante </w:t>
      </w:r>
    </w:p>
    <w:p w:rsidR="005466EC" w:rsidRDefault="005466EC">
      <w:r>
        <w:t>B detrás</w:t>
      </w:r>
    </w:p>
    <w:p w:rsidR="005466EC" w:rsidRDefault="005466EC">
      <w:r>
        <w:t>C centro</w:t>
      </w:r>
    </w:p>
    <w:p w:rsidR="005466EC" w:rsidRDefault="005466EC">
      <w:r>
        <w:t>D retráctil</w:t>
      </w:r>
    </w:p>
    <w:p w:rsidR="005466EC" w:rsidRDefault="005466EC">
      <w:r>
        <w:t>2</w:t>
      </w:r>
      <w:r w:rsidR="00AD6932">
        <w:t xml:space="preserve"> si el centro de gr</w:t>
      </w:r>
      <w:r>
        <w:t xml:space="preserve">avedad </w:t>
      </w:r>
      <w:r w:rsidR="00AD6932">
        <w:t xml:space="preserve"> está cerca </w:t>
      </w:r>
      <w:r>
        <w:t>del tren, entonces</w:t>
      </w:r>
    </w:p>
    <w:p w:rsidR="005466EC" w:rsidRDefault="005466EC">
      <w:r>
        <w:t xml:space="preserve">A resulta </w:t>
      </w:r>
      <w:proofErr w:type="spellStart"/>
      <w:r>
        <w:t>mas</w:t>
      </w:r>
      <w:proofErr w:type="spellEnd"/>
      <w:r>
        <w:t xml:space="preserve"> estable </w:t>
      </w:r>
    </w:p>
    <w:p w:rsidR="005466EC" w:rsidRDefault="005466EC">
      <w:r>
        <w:t>B</w:t>
      </w:r>
      <w:r w:rsidR="00AD6932">
        <w:t xml:space="preserve"> resulta más inestable el control del avión durante el rodaje aterrizaje y despegue</w:t>
      </w:r>
    </w:p>
    <w:p w:rsidR="005466EC" w:rsidRDefault="005466EC">
      <w:r>
        <w:t xml:space="preserve">C da igual </w:t>
      </w:r>
    </w:p>
    <w:p w:rsidR="005466EC" w:rsidRDefault="005466EC">
      <w:r>
        <w:t xml:space="preserve">D </w:t>
      </w:r>
      <w:proofErr w:type="spellStart"/>
      <w:proofErr w:type="gramStart"/>
      <w:r>
        <w:t>mas</w:t>
      </w:r>
      <w:proofErr w:type="spellEnd"/>
      <w:proofErr w:type="gramEnd"/>
      <w:r>
        <w:t xml:space="preserve"> estable en tierra y menos en vuelo</w:t>
      </w:r>
    </w:p>
    <w:p w:rsidR="005466EC" w:rsidRDefault="005466EC">
      <w:r>
        <w:t>3</w:t>
      </w:r>
      <w:r w:rsidR="00AD6932">
        <w:t xml:space="preserve"> la altura del tren de aterrizaje condiciona la mayor tendencia a efectuar caballitos</w:t>
      </w:r>
    </w:p>
    <w:p w:rsidR="005466EC" w:rsidRDefault="005466EC">
      <w:r>
        <w:t>A No</w:t>
      </w:r>
    </w:p>
    <w:p w:rsidR="005466EC" w:rsidRDefault="005466EC">
      <w:r>
        <w:t>B si</w:t>
      </w:r>
    </w:p>
    <w:p w:rsidR="005466EC" w:rsidRDefault="005466EC">
      <w:r>
        <w:t>C igual</w:t>
      </w:r>
    </w:p>
    <w:p w:rsidR="005466EC" w:rsidRDefault="005466EC">
      <w:r>
        <w:t>D depende de la palanca de mandos</w:t>
      </w:r>
    </w:p>
    <w:p w:rsidR="005466EC" w:rsidRDefault="00AD6932">
      <w:r>
        <w:t xml:space="preserve"> </w:t>
      </w:r>
      <w:r w:rsidR="005466EC">
        <w:t>4</w:t>
      </w:r>
      <w:r>
        <w:t xml:space="preserve"> posibles causas de botes en la pista </w:t>
      </w:r>
    </w:p>
    <w:p w:rsidR="005466EC" w:rsidRDefault="005466EC">
      <w:r>
        <w:t>A ruedas infladas</w:t>
      </w:r>
    </w:p>
    <w:p w:rsidR="005466EC" w:rsidRDefault="005466EC">
      <w:r>
        <w:t>B ruedas media presión y tren duro</w:t>
      </w:r>
    </w:p>
    <w:p w:rsidR="005466EC" w:rsidRDefault="005466EC">
      <w:r>
        <w:t xml:space="preserve">C ruedas </w:t>
      </w:r>
      <w:r w:rsidR="00CA1432">
        <w:t>presión normal y tren blando</w:t>
      </w:r>
    </w:p>
    <w:p w:rsidR="005466EC" w:rsidRDefault="005466EC">
      <w:r>
        <w:t>D</w:t>
      </w:r>
      <w:r w:rsidR="00AD6932">
        <w:t xml:space="preserve"> ruedas muy inflados y tren duro</w:t>
      </w:r>
    </w:p>
    <w:p w:rsidR="005466EC" w:rsidRDefault="00AD6932">
      <w:r>
        <w:t xml:space="preserve"> </w:t>
      </w:r>
      <w:r w:rsidR="00CA1432">
        <w:t>5</w:t>
      </w:r>
      <w:r>
        <w:t xml:space="preserve"> el patín de cola tiene un dispositivo que al pasar de 45 grados de movimiento la rueda queda loca</w:t>
      </w:r>
    </w:p>
    <w:p w:rsidR="00CA1432" w:rsidRDefault="00CA1432">
      <w:r>
        <w:t>A si</w:t>
      </w:r>
    </w:p>
    <w:p w:rsidR="00CA1432" w:rsidRDefault="00CA1432">
      <w:r>
        <w:t>B no</w:t>
      </w:r>
    </w:p>
    <w:p w:rsidR="00CA1432" w:rsidRDefault="00CA1432">
      <w:r>
        <w:t>ABBDA</w:t>
      </w:r>
    </w:p>
    <w:p w:rsidR="005466EC" w:rsidRDefault="00CA1432">
      <w:r>
        <w:t>6</w:t>
      </w:r>
      <w:r w:rsidR="00AD6932">
        <w:t xml:space="preserve"> en la </w:t>
      </w:r>
      <w:proofErr w:type="spellStart"/>
      <w:r w:rsidR="00AD6932">
        <w:t>buker</w:t>
      </w:r>
      <w:proofErr w:type="spellEnd"/>
      <w:r w:rsidR="00AD6932">
        <w:t>  desde la cabina podemos dejar la rueda loca</w:t>
      </w:r>
      <w:r>
        <w:t>, gira 360º</w:t>
      </w:r>
    </w:p>
    <w:p w:rsidR="00CA1432" w:rsidRDefault="00CA1432">
      <w:r>
        <w:lastRenderedPageBreak/>
        <w:t>A no</w:t>
      </w:r>
    </w:p>
    <w:p w:rsidR="00CA1432" w:rsidRDefault="00CA1432">
      <w:r>
        <w:t>B si</w:t>
      </w:r>
    </w:p>
    <w:p w:rsidR="00CA1432" w:rsidRDefault="00CA1432"/>
    <w:p w:rsidR="00CA1432" w:rsidRDefault="00CA1432"/>
    <w:p w:rsidR="005466EC" w:rsidRDefault="00AD6932">
      <w:r>
        <w:t xml:space="preserve"> </w:t>
      </w:r>
      <w:r w:rsidR="00CA1432">
        <w:t>7</w:t>
      </w:r>
      <w:r>
        <w:t xml:space="preserve"> en los terrenos naturales la hélice</w:t>
      </w:r>
    </w:p>
    <w:p w:rsidR="005466EC" w:rsidRDefault="00AD6932">
      <w:r>
        <w:t xml:space="preserve"> </w:t>
      </w:r>
      <w:r w:rsidR="00CA1432">
        <w:t xml:space="preserve">A </w:t>
      </w:r>
      <w:r>
        <w:t>sufre menos</w:t>
      </w:r>
    </w:p>
    <w:p w:rsidR="00CA1432" w:rsidRDefault="00CA1432">
      <w:r>
        <w:t xml:space="preserve">B sufre </w:t>
      </w:r>
      <w:proofErr w:type="gramStart"/>
      <w:r>
        <w:t>mas</w:t>
      </w:r>
      <w:proofErr w:type="gramEnd"/>
    </w:p>
    <w:p w:rsidR="00CA1432" w:rsidRDefault="00CA1432">
      <w:r>
        <w:t>C Depende la dureza</w:t>
      </w:r>
    </w:p>
    <w:p w:rsidR="00CA1432" w:rsidRDefault="00CA1432">
      <w:r>
        <w:t>D da igual</w:t>
      </w:r>
    </w:p>
    <w:p w:rsidR="005466EC" w:rsidRDefault="00AD6932">
      <w:r>
        <w:t xml:space="preserve"> </w:t>
      </w:r>
      <w:r w:rsidR="00CA1432">
        <w:t>8</w:t>
      </w:r>
      <w:r>
        <w:t xml:space="preserve"> si la hélice gira en sentido horario equivale a decir que gira a derechas</w:t>
      </w:r>
    </w:p>
    <w:p w:rsidR="00CA1432" w:rsidRDefault="00CA1432">
      <w:r>
        <w:t>A si</w:t>
      </w:r>
    </w:p>
    <w:p w:rsidR="00CA1432" w:rsidRDefault="00CA1432">
      <w:r>
        <w:t>B no</w:t>
      </w:r>
    </w:p>
    <w:p w:rsidR="00CA1432" w:rsidRDefault="00CA1432"/>
    <w:p w:rsidR="00CA1432" w:rsidRDefault="00AD6932">
      <w:r>
        <w:t xml:space="preserve"> </w:t>
      </w:r>
      <w:r w:rsidR="00CA1432">
        <w:t>9</w:t>
      </w:r>
      <w:r>
        <w:t xml:space="preserve"> si la hélice gira a derechas tendremos que corregir</w:t>
      </w:r>
    </w:p>
    <w:p w:rsidR="00CA1432" w:rsidRDefault="00CA1432">
      <w:r>
        <w:t>A con el pie izquierdo</w:t>
      </w:r>
    </w:p>
    <w:p w:rsidR="00CA1432" w:rsidRDefault="00CA1432">
      <w:r>
        <w:t xml:space="preserve">B palanca </w:t>
      </w:r>
      <w:r w:rsidR="00D516D4">
        <w:t>atrás</w:t>
      </w:r>
    </w:p>
    <w:p w:rsidR="00CA1432" w:rsidRDefault="00CA1432">
      <w:r>
        <w:t>C</w:t>
      </w:r>
      <w:r w:rsidR="00AD6932">
        <w:t xml:space="preserve"> con el pie derecho</w:t>
      </w:r>
    </w:p>
    <w:p w:rsidR="00CA1432" w:rsidRDefault="00CA1432">
      <w:r>
        <w:t>D palanca delante</w:t>
      </w:r>
    </w:p>
    <w:p w:rsidR="00CA1432" w:rsidRDefault="00AD6932">
      <w:r>
        <w:t xml:space="preserve"> </w:t>
      </w:r>
      <w:r w:rsidR="00CA1432">
        <w:t>10</w:t>
      </w:r>
      <w:r>
        <w:t xml:space="preserve"> a mayor potencia y menor velocidad del </w:t>
      </w:r>
      <w:r w:rsidR="00D516D4">
        <w:t>avión,</w:t>
      </w:r>
      <w:r w:rsidR="00CA1432">
        <w:t xml:space="preserve"> en tierra</w:t>
      </w:r>
    </w:p>
    <w:p w:rsidR="00CA1432" w:rsidRDefault="00CA1432">
      <w:r>
        <w:t>A mayor perdida</w:t>
      </w:r>
    </w:p>
    <w:p w:rsidR="00CA1432" w:rsidRDefault="00CA1432">
      <w:r>
        <w:t>B posible barrena</w:t>
      </w:r>
    </w:p>
    <w:p w:rsidR="00CA1432" w:rsidRDefault="00CA1432">
      <w:r>
        <w:t xml:space="preserve">C menor es el par motor con referencia al </w:t>
      </w:r>
      <w:r w:rsidR="00374E32">
        <w:t>avión</w:t>
      </w:r>
    </w:p>
    <w:p w:rsidR="00CA1432" w:rsidRDefault="00CA1432">
      <w:r>
        <w:t>D</w:t>
      </w:r>
      <w:r w:rsidR="00AD6932">
        <w:t xml:space="preserve"> mayor es el par motor</w:t>
      </w:r>
    </w:p>
    <w:p w:rsidR="00CA1432" w:rsidRDefault="00CA1432">
      <w:r>
        <w:t>BBACD</w:t>
      </w:r>
    </w:p>
    <w:p w:rsidR="00CA1432" w:rsidRDefault="00AD6932">
      <w:r>
        <w:t xml:space="preserve"> </w:t>
      </w:r>
      <w:r w:rsidR="00CA1432">
        <w:t>11</w:t>
      </w:r>
      <w:r>
        <w:t xml:space="preserve"> en el despegue el motor </w:t>
      </w:r>
      <w:r w:rsidR="00D516D4">
        <w:t>progresivo,</w:t>
      </w:r>
      <w:r w:rsidR="00CA1432">
        <w:t xml:space="preserve"> para</w:t>
      </w:r>
    </w:p>
    <w:p w:rsidR="00F4419C" w:rsidRDefault="00F4419C">
      <w:r>
        <w:t xml:space="preserve">A despegar con </w:t>
      </w:r>
      <w:proofErr w:type="spellStart"/>
      <w:proofErr w:type="gramStart"/>
      <w:r>
        <w:t>mas</w:t>
      </w:r>
      <w:proofErr w:type="spellEnd"/>
      <w:proofErr w:type="gramEnd"/>
      <w:r>
        <w:t xml:space="preserve"> sustentación</w:t>
      </w:r>
    </w:p>
    <w:p w:rsidR="00F4419C" w:rsidRDefault="00F4419C">
      <w:r>
        <w:t>B para despegar antes</w:t>
      </w:r>
    </w:p>
    <w:p w:rsidR="00CA1432" w:rsidRDefault="00F4419C">
      <w:r>
        <w:lastRenderedPageBreak/>
        <w:t>C</w:t>
      </w:r>
      <w:r w:rsidR="00AD6932">
        <w:t xml:space="preserve"> </w:t>
      </w:r>
      <w:r>
        <w:t>sentir menos el</w:t>
      </w:r>
      <w:r w:rsidR="00AD6932">
        <w:t xml:space="preserve"> par motor</w:t>
      </w:r>
    </w:p>
    <w:p w:rsidR="00F4419C" w:rsidRDefault="00F4419C">
      <w:r>
        <w:t xml:space="preserve">D para mejor </w:t>
      </w:r>
      <w:r w:rsidR="00374E32">
        <w:t>ángulo</w:t>
      </w:r>
      <w:r>
        <w:t xml:space="preserve"> de ataque</w:t>
      </w:r>
    </w:p>
    <w:p w:rsidR="00F4419C" w:rsidRDefault="00AD6932">
      <w:r>
        <w:t xml:space="preserve"> </w:t>
      </w:r>
      <w:r w:rsidR="00F4419C">
        <w:t>12</w:t>
      </w:r>
      <w:r>
        <w:t xml:space="preserve"> el par motor actúa siempre al contrario del giro de la hélice</w:t>
      </w:r>
    </w:p>
    <w:p w:rsidR="00F4419C" w:rsidRDefault="00F4419C">
      <w:r>
        <w:t>A no</w:t>
      </w:r>
    </w:p>
    <w:p w:rsidR="00F4419C" w:rsidRDefault="00F4419C">
      <w:r>
        <w:t>B casi siempre</w:t>
      </w:r>
    </w:p>
    <w:p w:rsidR="00F4419C" w:rsidRDefault="00F4419C">
      <w:r>
        <w:t>C siempre</w:t>
      </w:r>
    </w:p>
    <w:p w:rsidR="00F4419C" w:rsidRDefault="00F4419C">
      <w:r>
        <w:t>D depende de la posición de mandos</w:t>
      </w:r>
    </w:p>
    <w:p w:rsidR="00F4419C" w:rsidRDefault="00AD6932">
      <w:r>
        <w:t xml:space="preserve"> </w:t>
      </w:r>
      <w:r w:rsidR="00F4419C">
        <w:t>13</w:t>
      </w:r>
      <w:r>
        <w:t xml:space="preserve"> porque todas las hélices de los aviones patín de cola gira</w:t>
      </w:r>
      <w:r w:rsidR="00F4419C">
        <w:t>n</w:t>
      </w:r>
      <w:r>
        <w:t xml:space="preserve"> a la derecha</w:t>
      </w:r>
    </w:p>
    <w:p w:rsidR="00F4419C" w:rsidRDefault="00F4419C">
      <w:r>
        <w:t>A por la eficiencia</w:t>
      </w:r>
    </w:p>
    <w:p w:rsidR="00F4419C" w:rsidRDefault="00F4419C">
      <w:r>
        <w:t>B por la sustentación</w:t>
      </w:r>
    </w:p>
    <w:p w:rsidR="00F4419C" w:rsidRDefault="00F4419C">
      <w:r>
        <w:t>C por la resistencia</w:t>
      </w:r>
    </w:p>
    <w:p w:rsidR="00F4419C" w:rsidRDefault="00F4419C">
      <w:r>
        <w:t>D no</w:t>
      </w:r>
    </w:p>
    <w:p w:rsidR="00F4419C" w:rsidRDefault="00AD6932">
      <w:r>
        <w:t xml:space="preserve"> </w:t>
      </w:r>
      <w:r w:rsidR="00F4419C">
        <w:t>14</w:t>
      </w:r>
      <w:r>
        <w:t xml:space="preserve"> </w:t>
      </w:r>
      <w:r w:rsidR="00F4419C">
        <w:t>causas</w:t>
      </w:r>
      <w:r>
        <w:t xml:space="preserve"> del par motor</w:t>
      </w:r>
    </w:p>
    <w:p w:rsidR="00F4419C" w:rsidRDefault="00AD6932">
      <w:r>
        <w:t xml:space="preserve"> A corriente de barrido</w:t>
      </w:r>
      <w:r w:rsidR="00F4419C">
        <w:t>,</w:t>
      </w:r>
      <w:r>
        <w:t xml:space="preserve"> efecto giroscópico</w:t>
      </w:r>
      <w:r w:rsidR="00F4419C">
        <w:t>,</w:t>
      </w:r>
      <w:r>
        <w:t xml:space="preserve"> momento de torsión</w:t>
      </w:r>
      <w:r w:rsidR="00F4419C">
        <w:t xml:space="preserve"> y</w:t>
      </w:r>
      <w:r>
        <w:t xml:space="preserve"> carga asimétrica de la hélice </w:t>
      </w:r>
    </w:p>
    <w:p w:rsidR="00F4419C" w:rsidRDefault="00F4419C">
      <w:r>
        <w:t>B efecto giroscópico y momento de sustentación</w:t>
      </w:r>
    </w:p>
    <w:p w:rsidR="00F4419C" w:rsidRDefault="00F4419C">
      <w:r>
        <w:t>C efecto hélice giroscópico y coordinación</w:t>
      </w:r>
    </w:p>
    <w:p w:rsidR="00F4419C" w:rsidRDefault="00F4419C">
      <w:r>
        <w:t>D torsión del avión en el despegue con efecto giroscópico ascendente</w:t>
      </w:r>
    </w:p>
    <w:p w:rsidR="00F4419C" w:rsidRDefault="00F4419C">
      <w:r>
        <w:t>15</w:t>
      </w:r>
      <w:r w:rsidR="00AD6932">
        <w:t xml:space="preserve"> si la hélice gira a derechas</w:t>
      </w:r>
      <w:r>
        <w:t>,</w:t>
      </w:r>
      <w:r w:rsidR="00AD6932">
        <w:t xml:space="preserve"> el aire de su alrededor gira</w:t>
      </w:r>
    </w:p>
    <w:p w:rsidR="00F4419C" w:rsidRDefault="00F4419C">
      <w:r>
        <w:t xml:space="preserve"> A derecha</w:t>
      </w:r>
      <w:r w:rsidR="00AD6932">
        <w:t xml:space="preserve">s </w:t>
      </w:r>
    </w:p>
    <w:p w:rsidR="00F4419C" w:rsidRDefault="00F4419C">
      <w:r>
        <w:t>B izquierdas</w:t>
      </w:r>
    </w:p>
    <w:p w:rsidR="00F4419C" w:rsidRDefault="00F4419C">
      <w:r>
        <w:t>C no afecta al viento exterior</w:t>
      </w:r>
    </w:p>
    <w:p w:rsidR="00F4419C" w:rsidRDefault="00F4419C">
      <w:r>
        <w:t>D no afecta al viento interior</w:t>
      </w:r>
    </w:p>
    <w:p w:rsidR="00F4419C" w:rsidRDefault="00F4419C">
      <w:r>
        <w:t>CCDAA</w:t>
      </w:r>
    </w:p>
    <w:p w:rsidR="002E1794" w:rsidRDefault="00F4419C">
      <w:r>
        <w:t>16</w:t>
      </w:r>
      <w:r w:rsidR="00AD6932">
        <w:t xml:space="preserve"> </w:t>
      </w:r>
      <w:r w:rsidR="002E1794">
        <w:t>corrientes</w:t>
      </w:r>
      <w:r w:rsidR="00AD6932">
        <w:t xml:space="preserve"> de barrido</w:t>
      </w:r>
      <w:r>
        <w:t>,</w:t>
      </w:r>
      <w:r w:rsidR="00AD6932">
        <w:t xml:space="preserve"> si la hélice </w:t>
      </w:r>
      <w:r w:rsidR="002E1794">
        <w:t>gira a derechas el aire golpea e</w:t>
      </w:r>
      <w:r w:rsidR="00AD6932">
        <w:t>l estabilizador vertical en su parte izquierda desviando el avión hacia la izquierda</w:t>
      </w:r>
    </w:p>
    <w:p w:rsidR="002E1794" w:rsidRDefault="002E1794">
      <w:r>
        <w:t>A falso</w:t>
      </w:r>
    </w:p>
    <w:p w:rsidR="002E1794" w:rsidRDefault="002E1794">
      <w:r>
        <w:t>B verdadero</w:t>
      </w:r>
    </w:p>
    <w:p w:rsidR="002E1794" w:rsidRDefault="002E1794"/>
    <w:p w:rsidR="002E1794" w:rsidRDefault="002E1794"/>
    <w:p w:rsidR="002E1794" w:rsidRDefault="002E1794">
      <w:r>
        <w:t>17</w:t>
      </w:r>
      <w:r w:rsidR="00AD6932">
        <w:t xml:space="preserve"> momento de torsión</w:t>
      </w:r>
      <w:r>
        <w:t>,</w:t>
      </w:r>
      <w:r w:rsidR="00AD6932">
        <w:t xml:space="preserve"> a cada acción corresponde una reacción el sentido contrario y de la misma intensidad</w:t>
      </w:r>
    </w:p>
    <w:p w:rsidR="002E1794" w:rsidRDefault="002E1794">
      <w:r>
        <w:t>A falso</w:t>
      </w:r>
    </w:p>
    <w:p w:rsidR="002E1794" w:rsidRDefault="002E1794">
      <w:r>
        <w:t>B verdadero</w:t>
      </w:r>
    </w:p>
    <w:p w:rsidR="002E1794" w:rsidRDefault="002E1794"/>
    <w:p w:rsidR="002E1794" w:rsidRDefault="00AD6932">
      <w:r>
        <w:t xml:space="preserve"> </w:t>
      </w:r>
      <w:r w:rsidR="002E1794">
        <w:t>18</w:t>
      </w:r>
      <w:r>
        <w:t xml:space="preserve"> efecto giroscópico</w:t>
      </w:r>
      <w:r w:rsidR="002E1794">
        <w:t xml:space="preserve">, si una hélice gira a </w:t>
      </w:r>
      <w:r w:rsidR="00374E32">
        <w:t>derechas,</w:t>
      </w:r>
      <w:r w:rsidR="002E1794">
        <w:t xml:space="preserve"> </w:t>
      </w:r>
      <w:r>
        <w:t>el avión gira a</w:t>
      </w:r>
    </w:p>
    <w:p w:rsidR="002E1794" w:rsidRDefault="002E1794">
      <w:r>
        <w:t>A derechas</w:t>
      </w:r>
    </w:p>
    <w:p w:rsidR="002E1794" w:rsidRDefault="002E1794">
      <w:r>
        <w:t>B izquierdas</w:t>
      </w:r>
    </w:p>
    <w:p w:rsidR="002E1794" w:rsidRDefault="00AD6932">
      <w:r>
        <w:t xml:space="preserve"> </w:t>
      </w:r>
      <w:r w:rsidR="002E1794">
        <w:t xml:space="preserve">19 </w:t>
      </w:r>
      <w:r>
        <w:t>carga asimétrica de la hélice</w:t>
      </w:r>
      <w:r w:rsidR="002E1794">
        <w:t xml:space="preserve">, </w:t>
      </w:r>
      <w:r>
        <w:t xml:space="preserve"> con la cola baja</w:t>
      </w:r>
      <w:r w:rsidR="002E1794">
        <w:t xml:space="preserve">, </w:t>
      </w:r>
      <w:r>
        <w:t xml:space="preserve"> la pala que desciende trabaja con mayor ángulo de ataque por tanto desarrolla mayor tracción en el lado derecho esta diferencia desvía al avión hacía </w:t>
      </w:r>
    </w:p>
    <w:p w:rsidR="002E1794" w:rsidRDefault="002E1794">
      <w:r>
        <w:t>A derecha</w:t>
      </w:r>
    </w:p>
    <w:p w:rsidR="002E1794" w:rsidRDefault="002E1794">
      <w:r>
        <w:t>B izquierda</w:t>
      </w:r>
    </w:p>
    <w:p w:rsidR="002E1794" w:rsidRDefault="002E1794">
      <w:r>
        <w:t>20</w:t>
      </w:r>
      <w:r w:rsidR="00AD6932">
        <w:t xml:space="preserve"> el control en el suelo se logra con</w:t>
      </w:r>
    </w:p>
    <w:p w:rsidR="002E1794" w:rsidRDefault="00AD6932">
      <w:r>
        <w:t xml:space="preserve"> A timón</w:t>
      </w:r>
      <w:r w:rsidR="002E1794">
        <w:t>,</w:t>
      </w:r>
      <w:r>
        <w:t xml:space="preserve"> rueda  y frenos</w:t>
      </w:r>
    </w:p>
    <w:p w:rsidR="002E1794" w:rsidRDefault="002E1794">
      <w:r>
        <w:t>B rueda, pastillas y frenos</w:t>
      </w:r>
    </w:p>
    <w:p w:rsidR="002E1794" w:rsidRDefault="002E1794">
      <w:r>
        <w:t>BBBBA</w:t>
      </w:r>
    </w:p>
    <w:p w:rsidR="002E1794" w:rsidRDefault="00AD6932">
      <w:r>
        <w:t xml:space="preserve"> </w:t>
      </w:r>
      <w:r w:rsidR="002E1794">
        <w:t>21</w:t>
      </w:r>
      <w:r>
        <w:t xml:space="preserve"> los frenos deben de ser utilizados de forma </w:t>
      </w:r>
    </w:p>
    <w:p w:rsidR="002E1794" w:rsidRDefault="00AD6932">
      <w:r>
        <w:t>A diferencial</w:t>
      </w:r>
    </w:p>
    <w:p w:rsidR="002E1794" w:rsidRDefault="002E1794">
      <w:r>
        <w:t>B conjunta</w:t>
      </w:r>
    </w:p>
    <w:p w:rsidR="002E1794" w:rsidRDefault="002E1794">
      <w:r>
        <w:t>C freno de mano</w:t>
      </w:r>
    </w:p>
    <w:p w:rsidR="002E1794" w:rsidRDefault="002E1794">
      <w:r>
        <w:t>D real</w:t>
      </w:r>
    </w:p>
    <w:p w:rsidR="00AD329E" w:rsidRDefault="00AD6932">
      <w:r>
        <w:t xml:space="preserve"> </w:t>
      </w:r>
      <w:r w:rsidR="002E1794">
        <w:t>22</w:t>
      </w:r>
      <w:r>
        <w:t xml:space="preserve"> en rodadura con viento en cara</w:t>
      </w:r>
      <w:r w:rsidR="00690596">
        <w:t>,</w:t>
      </w:r>
      <w:r>
        <w:t xml:space="preserve"> la palanca debe estar situada</w:t>
      </w:r>
    </w:p>
    <w:p w:rsidR="00AD329E" w:rsidRDefault="00AD329E">
      <w:r>
        <w:t>A delante</w:t>
      </w:r>
    </w:p>
    <w:p w:rsidR="00AD329E" w:rsidRDefault="00AD329E">
      <w:r>
        <w:t>B centro</w:t>
      </w:r>
      <w:r w:rsidR="00AD6932">
        <w:t xml:space="preserve"> </w:t>
      </w:r>
    </w:p>
    <w:p w:rsidR="00AD329E" w:rsidRDefault="00AD329E">
      <w:r>
        <w:t>C</w:t>
      </w:r>
      <w:r w:rsidR="00AD6932">
        <w:t xml:space="preserve"> detrás</w:t>
      </w:r>
    </w:p>
    <w:p w:rsidR="00AD329E" w:rsidRDefault="00AD329E">
      <w:r>
        <w:t xml:space="preserve">D </w:t>
      </w:r>
      <w:r w:rsidR="00690596">
        <w:t>da igual</w:t>
      </w:r>
    </w:p>
    <w:p w:rsidR="00690596" w:rsidRDefault="00AD6932">
      <w:r>
        <w:t xml:space="preserve"> </w:t>
      </w:r>
      <w:r w:rsidR="00690596">
        <w:t>23</w:t>
      </w:r>
      <w:r>
        <w:t xml:space="preserve"> el efecto veleta tiende a que el avión se enfrente al viento </w:t>
      </w:r>
    </w:p>
    <w:p w:rsidR="00690596" w:rsidRDefault="00690596">
      <w:r>
        <w:lastRenderedPageBreak/>
        <w:t>A no</w:t>
      </w:r>
    </w:p>
    <w:p w:rsidR="00690596" w:rsidRDefault="00690596">
      <w:r>
        <w:t>B si es de cara</w:t>
      </w:r>
    </w:p>
    <w:p w:rsidR="00690596" w:rsidRDefault="00690596">
      <w:r>
        <w:t>C por culpa de los timones</w:t>
      </w:r>
    </w:p>
    <w:p w:rsidR="00690596" w:rsidRDefault="00690596">
      <w:r>
        <w:t>D</w:t>
      </w:r>
      <w:r w:rsidR="00AD6932">
        <w:t xml:space="preserve"> por </w:t>
      </w:r>
      <w:r>
        <w:t xml:space="preserve">el </w:t>
      </w:r>
      <w:r w:rsidR="00AD6932">
        <w:t>estabilizador vertical</w:t>
      </w:r>
    </w:p>
    <w:p w:rsidR="00690596" w:rsidRDefault="00690596">
      <w:r>
        <w:t>24</w:t>
      </w:r>
      <w:r w:rsidR="00AD6932">
        <w:t xml:space="preserve"> en tierra qué avión se aprobará al viento más fácilmente</w:t>
      </w:r>
      <w:r>
        <w:t>,</w:t>
      </w:r>
      <w:r w:rsidR="00AD6932">
        <w:t xml:space="preserve"> sin estar  frenado</w:t>
      </w:r>
    </w:p>
    <w:p w:rsidR="00690596" w:rsidRDefault="00690596">
      <w:r>
        <w:t xml:space="preserve">A tren </w:t>
      </w:r>
      <w:r w:rsidR="002654F2">
        <w:t>triciclo</w:t>
      </w:r>
    </w:p>
    <w:p w:rsidR="00690596" w:rsidRDefault="00690596">
      <w:r>
        <w:t>B convencional</w:t>
      </w:r>
    </w:p>
    <w:p w:rsidR="00690596" w:rsidRDefault="00690596">
      <w:r>
        <w:t>C de rueda de morro</w:t>
      </w:r>
    </w:p>
    <w:p w:rsidR="00690596" w:rsidRDefault="00690596">
      <w:r>
        <w:t xml:space="preserve">D </w:t>
      </w:r>
      <w:proofErr w:type="spellStart"/>
      <w:r>
        <w:t>ala</w:t>
      </w:r>
      <w:proofErr w:type="spellEnd"/>
      <w:r>
        <w:t xml:space="preserve"> baja</w:t>
      </w:r>
    </w:p>
    <w:p w:rsidR="00690596" w:rsidRDefault="00690596">
      <w:r>
        <w:t>25</w:t>
      </w:r>
      <w:r w:rsidR="00AD6932">
        <w:t xml:space="preserve"> si subimos un alerón se genera más sustentación </w:t>
      </w:r>
    </w:p>
    <w:p w:rsidR="00690596" w:rsidRDefault="00690596">
      <w:r>
        <w:t>A si</w:t>
      </w:r>
    </w:p>
    <w:p w:rsidR="00690596" w:rsidRDefault="00690596">
      <w:r>
        <w:t>B no</w:t>
      </w:r>
    </w:p>
    <w:p w:rsidR="00690596" w:rsidRDefault="00690596">
      <w:r>
        <w:t>ACDBB</w:t>
      </w:r>
    </w:p>
    <w:p w:rsidR="00690596" w:rsidRDefault="00690596">
      <w:r>
        <w:t>26</w:t>
      </w:r>
      <w:r w:rsidR="00AD6932">
        <w:t xml:space="preserve"> si subimos el timón de profundidad se genera más sustentación</w:t>
      </w:r>
    </w:p>
    <w:p w:rsidR="00690596" w:rsidRDefault="00690596">
      <w:r>
        <w:t>A si</w:t>
      </w:r>
    </w:p>
    <w:p w:rsidR="00690596" w:rsidRDefault="00690596">
      <w:r>
        <w:t>B no</w:t>
      </w:r>
    </w:p>
    <w:p w:rsidR="00690596" w:rsidRDefault="00AD6932">
      <w:r>
        <w:t xml:space="preserve"> </w:t>
      </w:r>
      <w:r w:rsidR="00690596">
        <w:t>27</w:t>
      </w:r>
      <w:r>
        <w:t xml:space="preserve"> con viento de cara</w:t>
      </w:r>
      <w:r w:rsidR="00635DF3">
        <w:t xml:space="preserve"> y a la</w:t>
      </w:r>
      <w:r>
        <w:t xml:space="preserve"> derecha</w:t>
      </w:r>
      <w:r w:rsidR="00635DF3">
        <w:t>,</w:t>
      </w:r>
      <w:r>
        <w:t xml:space="preserve"> la palanca de mandos estará situada </w:t>
      </w:r>
    </w:p>
    <w:p w:rsidR="00690596" w:rsidRDefault="00AD6932">
      <w:r>
        <w:t xml:space="preserve">A hacia atrás y a la derecha </w:t>
      </w:r>
    </w:p>
    <w:p w:rsidR="00690596" w:rsidRDefault="00690596">
      <w:r>
        <w:t>B hacia atrás y a la izquierda</w:t>
      </w:r>
    </w:p>
    <w:p w:rsidR="00690596" w:rsidRDefault="00690596">
      <w:r>
        <w:t>C hacia delante y a la derecha</w:t>
      </w:r>
    </w:p>
    <w:p w:rsidR="00690596" w:rsidRDefault="00690596">
      <w:r>
        <w:t xml:space="preserve">D </w:t>
      </w:r>
      <w:r w:rsidR="00635DF3">
        <w:t xml:space="preserve">hacia </w:t>
      </w:r>
      <w:r>
        <w:t xml:space="preserve">delante y a la </w:t>
      </w:r>
      <w:r w:rsidR="002654F2">
        <w:t>izquierda</w:t>
      </w:r>
    </w:p>
    <w:p w:rsidR="00690596" w:rsidRDefault="00690596">
      <w:r>
        <w:t>28</w:t>
      </w:r>
      <w:r w:rsidR="00AD6932">
        <w:t xml:space="preserve"> con viento de cola</w:t>
      </w:r>
      <w:r w:rsidR="00635DF3">
        <w:t>,</w:t>
      </w:r>
      <w:r w:rsidR="00AD6932">
        <w:t xml:space="preserve"> </w:t>
      </w:r>
      <w:r w:rsidR="00635DF3">
        <w:t xml:space="preserve">y </w:t>
      </w:r>
      <w:r w:rsidR="00AD6932">
        <w:t>de la derecha</w:t>
      </w:r>
      <w:r w:rsidR="00635DF3">
        <w:t>,</w:t>
      </w:r>
      <w:r w:rsidR="00AD6932">
        <w:t xml:space="preserve"> la palanca estará situada</w:t>
      </w:r>
    </w:p>
    <w:p w:rsidR="00635DF3" w:rsidRDefault="00635DF3">
      <w:r>
        <w:t>A hacia delante y a la derecha</w:t>
      </w:r>
    </w:p>
    <w:p w:rsidR="00690596" w:rsidRDefault="00AD6932">
      <w:r>
        <w:t xml:space="preserve"> </w:t>
      </w:r>
      <w:r w:rsidR="00635DF3">
        <w:t>B</w:t>
      </w:r>
      <w:r>
        <w:t xml:space="preserve"> hacia delante y a la izquierda</w:t>
      </w:r>
    </w:p>
    <w:p w:rsidR="00635DF3" w:rsidRDefault="00635DF3">
      <w:r>
        <w:t>C hacia atrás y derecha</w:t>
      </w:r>
    </w:p>
    <w:p w:rsidR="00635DF3" w:rsidRDefault="00635DF3">
      <w:r>
        <w:t>D hacia atrás e izquierda</w:t>
      </w:r>
    </w:p>
    <w:p w:rsidR="00635DF3" w:rsidRDefault="00635DF3">
      <w:r>
        <w:t>29</w:t>
      </w:r>
      <w:r w:rsidR="00AD6932">
        <w:t xml:space="preserve"> es conveniente sentarse en el avión y ver la posición que tenemos con el horizonte </w:t>
      </w:r>
    </w:p>
    <w:p w:rsidR="00635DF3" w:rsidRDefault="00AD6932">
      <w:r>
        <w:lastRenderedPageBreak/>
        <w:t xml:space="preserve">A esta será la misma que la fase de recogida en el aterrizaje </w:t>
      </w:r>
    </w:p>
    <w:p w:rsidR="00635DF3" w:rsidRDefault="00635DF3">
      <w:r>
        <w:t>B la misma que cuando estamos volando</w:t>
      </w:r>
    </w:p>
    <w:p w:rsidR="00635DF3" w:rsidRDefault="00635DF3">
      <w:r>
        <w:t>C es diferente</w:t>
      </w:r>
    </w:p>
    <w:p w:rsidR="00635DF3" w:rsidRDefault="00635DF3">
      <w:r>
        <w:t>D recomendable para zona de final</w:t>
      </w:r>
    </w:p>
    <w:p w:rsidR="00635DF3" w:rsidRDefault="00635DF3">
      <w:r>
        <w:t>30</w:t>
      </w:r>
      <w:r w:rsidR="00AD6932">
        <w:t xml:space="preserve"> la puesta en marcha lo haremos</w:t>
      </w:r>
    </w:p>
    <w:p w:rsidR="00635DF3" w:rsidRDefault="00AD6932">
      <w:r>
        <w:t xml:space="preserve">A aprobados al viento y con la palanca atrás </w:t>
      </w:r>
    </w:p>
    <w:p w:rsidR="00635DF3" w:rsidRDefault="00635DF3">
      <w:r>
        <w:t>B con el viento en cola para compensar el viento</w:t>
      </w:r>
    </w:p>
    <w:p w:rsidR="00635DF3" w:rsidRDefault="00635DF3">
      <w:r>
        <w:t>C sin viento</w:t>
      </w:r>
    </w:p>
    <w:p w:rsidR="00635DF3" w:rsidRDefault="00635DF3">
      <w:r>
        <w:t>D da igual</w:t>
      </w:r>
    </w:p>
    <w:p w:rsidR="00635DF3" w:rsidRDefault="00635DF3">
      <w:r>
        <w:t>BABAA</w:t>
      </w:r>
    </w:p>
    <w:p w:rsidR="00635DF3" w:rsidRDefault="00635DF3">
      <w:r>
        <w:t>31</w:t>
      </w:r>
      <w:r w:rsidR="00AD6932">
        <w:t xml:space="preserve"> rodaremos a cabecera evitando que el avión</w:t>
      </w:r>
    </w:p>
    <w:p w:rsidR="00635DF3" w:rsidRDefault="00AD6932">
      <w:r>
        <w:t xml:space="preserve"> A se</w:t>
      </w:r>
      <w:r w:rsidR="00635DF3">
        <w:t xml:space="preserve"> </w:t>
      </w:r>
      <w:r>
        <w:t>pare</w:t>
      </w:r>
    </w:p>
    <w:p w:rsidR="00635DF3" w:rsidRDefault="00635DF3">
      <w:r>
        <w:t>B con la palanca atrás</w:t>
      </w:r>
    </w:p>
    <w:p w:rsidR="00635DF3" w:rsidRDefault="00635DF3">
      <w:r>
        <w:t>C con el starter puesto</w:t>
      </w:r>
    </w:p>
    <w:p w:rsidR="00635DF3" w:rsidRDefault="00635DF3">
      <w:r>
        <w:t>D con los atalajes sujetando la palanca</w:t>
      </w:r>
    </w:p>
    <w:p w:rsidR="001F66BB" w:rsidRDefault="00AD6932">
      <w:r>
        <w:t xml:space="preserve"> </w:t>
      </w:r>
      <w:r w:rsidR="001F66BB">
        <w:t>31</w:t>
      </w:r>
      <w:r>
        <w:t xml:space="preserve"> en los aviones patín de </w:t>
      </w:r>
      <w:r w:rsidR="001F66BB">
        <w:t>cola se suele rodar haciendo es</w:t>
      </w:r>
      <w:r>
        <w:t>es</w:t>
      </w:r>
    </w:p>
    <w:p w:rsidR="001F66BB" w:rsidRDefault="001F66BB">
      <w:r>
        <w:t>A si, si no vemos la rodadura</w:t>
      </w:r>
    </w:p>
    <w:p w:rsidR="001F66BB" w:rsidRDefault="001F66BB">
      <w:r>
        <w:t>B no</w:t>
      </w:r>
    </w:p>
    <w:p w:rsidR="001F66BB" w:rsidRDefault="00AD6932">
      <w:r>
        <w:t xml:space="preserve"> </w:t>
      </w:r>
      <w:r w:rsidR="001F66BB">
        <w:t>32</w:t>
      </w:r>
      <w:r>
        <w:t xml:space="preserve"> la prueba de motor debe efectuarse</w:t>
      </w:r>
    </w:p>
    <w:p w:rsidR="001F66BB" w:rsidRDefault="001F66BB">
      <w:r>
        <w:t>A con el viento en cola</w:t>
      </w:r>
    </w:p>
    <w:p w:rsidR="001F66BB" w:rsidRDefault="001F66BB">
      <w:r>
        <w:t>B con viento cruzado</w:t>
      </w:r>
    </w:p>
    <w:p w:rsidR="001F66BB" w:rsidRDefault="001F66BB">
      <w:r>
        <w:t>C</w:t>
      </w:r>
      <w:r w:rsidR="00AD6932">
        <w:t xml:space="preserve"> con el viento en cara y palanca de mandos atrás</w:t>
      </w:r>
    </w:p>
    <w:p w:rsidR="001F66BB" w:rsidRDefault="001F66BB">
      <w:r>
        <w:t>D con viento en cara y palanca adelante</w:t>
      </w:r>
    </w:p>
    <w:p w:rsidR="001F66BB" w:rsidRDefault="00AD6932">
      <w:r>
        <w:t xml:space="preserve"> </w:t>
      </w:r>
      <w:r w:rsidR="001F66BB">
        <w:t>33</w:t>
      </w:r>
      <w:r>
        <w:t xml:space="preserve"> el chorro de aire de otro avión debe corregirse como sí</w:t>
      </w:r>
    </w:p>
    <w:p w:rsidR="001F66BB" w:rsidRDefault="001F66BB">
      <w:r>
        <w:t>A no afecta</w:t>
      </w:r>
    </w:p>
    <w:p w:rsidR="001F66BB" w:rsidRDefault="001F66BB">
      <w:r>
        <w:t>B nada</w:t>
      </w:r>
    </w:p>
    <w:p w:rsidR="001F66BB" w:rsidRDefault="001F66BB">
      <w:r>
        <w:t>C adelante</w:t>
      </w:r>
    </w:p>
    <w:p w:rsidR="001F66BB" w:rsidRDefault="001F66BB">
      <w:r>
        <w:lastRenderedPageBreak/>
        <w:t>D</w:t>
      </w:r>
      <w:r w:rsidR="00AD6932">
        <w:t xml:space="preserve"> el viento se tratase</w:t>
      </w:r>
    </w:p>
    <w:p w:rsidR="001F66BB" w:rsidRDefault="001F66BB">
      <w:r>
        <w:t>34</w:t>
      </w:r>
      <w:r w:rsidR="00AD6932">
        <w:t xml:space="preserve"> antes del despegue es importante </w:t>
      </w:r>
    </w:p>
    <w:p w:rsidR="001F66BB" w:rsidRDefault="00AD6932">
      <w:r>
        <w:t>A alinearse</w:t>
      </w:r>
      <w:r w:rsidR="001F66BB">
        <w:t xml:space="preserve"> con el eje de la pista</w:t>
      </w:r>
    </w:p>
    <w:p w:rsidR="001F66BB" w:rsidRDefault="001F66BB">
      <w:r>
        <w:t>B poner los frenos de aparcamiento</w:t>
      </w:r>
    </w:p>
    <w:p w:rsidR="001F66BB" w:rsidRDefault="001F66BB">
      <w:r>
        <w:t>C verificar los niveles de agua y aceite</w:t>
      </w:r>
    </w:p>
    <w:p w:rsidR="001F66BB" w:rsidRDefault="001F66BB">
      <w:r>
        <w:t>D verificar el tren de aterrizaje</w:t>
      </w:r>
    </w:p>
    <w:p w:rsidR="001F66BB" w:rsidRDefault="001F66BB">
      <w:r>
        <w:t>35</w:t>
      </w:r>
      <w:r w:rsidR="00AD6932">
        <w:t xml:space="preserve"> en el despegue el motor debe aplicarse con</w:t>
      </w:r>
    </w:p>
    <w:p w:rsidR="001F66BB" w:rsidRDefault="001F66BB">
      <w:r>
        <w:t xml:space="preserve">A </w:t>
      </w:r>
      <w:r w:rsidR="002654F2">
        <w:t>energía</w:t>
      </w:r>
    </w:p>
    <w:p w:rsidR="001F66BB" w:rsidRDefault="001F66BB">
      <w:r>
        <w:t>B</w:t>
      </w:r>
      <w:r w:rsidR="00AD6932">
        <w:t xml:space="preserve"> suavidad</w:t>
      </w:r>
    </w:p>
    <w:p w:rsidR="001F66BB" w:rsidRDefault="001F66BB">
      <w:r>
        <w:t>C con potencia</w:t>
      </w:r>
    </w:p>
    <w:p w:rsidR="001F66BB" w:rsidRDefault="001F66BB">
      <w:r>
        <w:t>D brusquedad</w:t>
      </w:r>
    </w:p>
    <w:p w:rsidR="001F66BB" w:rsidRDefault="001F66BB">
      <w:r>
        <w:t>ACDAB</w:t>
      </w:r>
    </w:p>
    <w:p w:rsidR="001F66BB" w:rsidRDefault="001F66BB">
      <w:r>
        <w:t>36</w:t>
      </w:r>
      <w:r w:rsidR="00AD6932">
        <w:t xml:space="preserve"> en los aviones patín de cola el par motor se nota</w:t>
      </w:r>
    </w:p>
    <w:p w:rsidR="002654F2" w:rsidRDefault="00AD6932">
      <w:r>
        <w:t xml:space="preserve"> A más</w:t>
      </w:r>
    </w:p>
    <w:p w:rsidR="002654F2" w:rsidRDefault="002654F2">
      <w:r>
        <w:t>B menos</w:t>
      </w:r>
    </w:p>
    <w:p w:rsidR="002654F2" w:rsidRDefault="002654F2">
      <w:r>
        <w:t>C igual</w:t>
      </w:r>
    </w:p>
    <w:p w:rsidR="002654F2" w:rsidRDefault="002654F2">
      <w:r>
        <w:t>D depende del viento</w:t>
      </w:r>
    </w:p>
    <w:p w:rsidR="002654F2" w:rsidRDefault="002654F2">
      <w:r>
        <w:t>37</w:t>
      </w:r>
      <w:r w:rsidR="00AD6932">
        <w:t xml:space="preserve"> cuando aumenta la velocidad en el despegue el timón de dirección se hace</w:t>
      </w:r>
    </w:p>
    <w:p w:rsidR="002654F2" w:rsidRDefault="002654F2">
      <w:r>
        <w:t>A menos sensible</w:t>
      </w:r>
    </w:p>
    <w:p w:rsidR="002654F2" w:rsidRDefault="00AD6932">
      <w:r>
        <w:t xml:space="preserve"> </w:t>
      </w:r>
      <w:r w:rsidR="002654F2">
        <w:t>B</w:t>
      </w:r>
      <w:r>
        <w:t xml:space="preserve"> más sensible</w:t>
      </w:r>
    </w:p>
    <w:p w:rsidR="002654F2" w:rsidRDefault="002654F2">
      <w:r>
        <w:t xml:space="preserve">C </w:t>
      </w:r>
      <w:proofErr w:type="spellStart"/>
      <w:proofErr w:type="gramStart"/>
      <w:r>
        <w:t>mas</w:t>
      </w:r>
      <w:proofErr w:type="spellEnd"/>
      <w:proofErr w:type="gramEnd"/>
      <w:r>
        <w:t xml:space="preserve"> suave</w:t>
      </w:r>
    </w:p>
    <w:p w:rsidR="002654F2" w:rsidRDefault="002654F2">
      <w:r>
        <w:t xml:space="preserve">D </w:t>
      </w:r>
      <w:proofErr w:type="spellStart"/>
      <w:proofErr w:type="gramStart"/>
      <w:r>
        <w:t>mas</w:t>
      </w:r>
      <w:proofErr w:type="spellEnd"/>
      <w:proofErr w:type="gramEnd"/>
      <w:r>
        <w:t xml:space="preserve"> blando</w:t>
      </w:r>
    </w:p>
    <w:p w:rsidR="002654F2" w:rsidRDefault="00AD6932">
      <w:r>
        <w:t xml:space="preserve"> </w:t>
      </w:r>
      <w:r w:rsidR="002654F2">
        <w:t>38</w:t>
      </w:r>
      <w:r>
        <w:t xml:space="preserve"> en la carrera de despegue los primeros metros los haremos con la palanca</w:t>
      </w:r>
    </w:p>
    <w:p w:rsidR="002654F2" w:rsidRDefault="002654F2">
      <w:r>
        <w:t>A delante</w:t>
      </w:r>
    </w:p>
    <w:p w:rsidR="002654F2" w:rsidRDefault="002654F2">
      <w:r>
        <w:t>B medio</w:t>
      </w:r>
    </w:p>
    <w:p w:rsidR="002654F2" w:rsidRDefault="00AD6932">
      <w:r>
        <w:t xml:space="preserve"> </w:t>
      </w:r>
      <w:r w:rsidR="002654F2">
        <w:t>C</w:t>
      </w:r>
      <w:r>
        <w:t xml:space="preserve"> detrás </w:t>
      </w:r>
    </w:p>
    <w:p w:rsidR="002654F2" w:rsidRDefault="002654F2">
      <w:r>
        <w:t>D igual da</w:t>
      </w:r>
    </w:p>
    <w:p w:rsidR="002654F2" w:rsidRDefault="002654F2">
      <w:r>
        <w:lastRenderedPageBreak/>
        <w:t xml:space="preserve">39 </w:t>
      </w:r>
      <w:r w:rsidR="00AD6932">
        <w:t>si levantamos muy pronto la cola el par motor se nota</w:t>
      </w:r>
    </w:p>
    <w:p w:rsidR="002654F2" w:rsidRDefault="002654F2">
      <w:r>
        <w:t>A menos</w:t>
      </w:r>
    </w:p>
    <w:p w:rsidR="002654F2" w:rsidRDefault="002654F2">
      <w:r>
        <w:t>B igual</w:t>
      </w:r>
    </w:p>
    <w:p w:rsidR="002654F2" w:rsidRDefault="002654F2">
      <w:r>
        <w:t>C depende de donde venga en viento</w:t>
      </w:r>
    </w:p>
    <w:p w:rsidR="002654F2" w:rsidRDefault="002654F2">
      <w:r>
        <w:t>D</w:t>
      </w:r>
      <w:r w:rsidR="00AD6932">
        <w:t xml:space="preserve"> más</w:t>
      </w:r>
    </w:p>
    <w:p w:rsidR="002654F2" w:rsidRDefault="002654F2">
      <w:r>
        <w:t>40</w:t>
      </w:r>
      <w:r w:rsidR="00AD6932">
        <w:t xml:space="preserve"> en la carrera de despegue y aterrizaje es mejor controlar el timón de dirección con la punta de los pies </w:t>
      </w:r>
    </w:p>
    <w:p w:rsidR="002654F2" w:rsidRDefault="00AD6932">
      <w:r>
        <w:t>A mejor tener los tacones sujetos</w:t>
      </w:r>
    </w:p>
    <w:p w:rsidR="002654F2" w:rsidRDefault="002654F2">
      <w:r>
        <w:t>B mejor talones al aire</w:t>
      </w:r>
    </w:p>
    <w:p w:rsidR="002654F2" w:rsidRDefault="002654F2">
      <w:r>
        <w:t>C depende de la posición de la palanca</w:t>
      </w:r>
    </w:p>
    <w:p w:rsidR="002654F2" w:rsidRDefault="002654F2">
      <w:r>
        <w:t>D meter siempre un poco pie derecho</w:t>
      </w:r>
    </w:p>
    <w:p w:rsidR="002654F2" w:rsidRDefault="002654F2">
      <w:r>
        <w:t>ABCDA</w:t>
      </w:r>
    </w:p>
    <w:p w:rsidR="002654F2" w:rsidRDefault="00AD6932">
      <w:r>
        <w:t xml:space="preserve"> </w:t>
      </w:r>
      <w:r w:rsidR="002654F2">
        <w:t>41 las avionetas  patín</w:t>
      </w:r>
      <w:r>
        <w:t xml:space="preserve"> de cola son más difíciles de manejar </w:t>
      </w:r>
      <w:r w:rsidR="002654F2">
        <w:t xml:space="preserve">en </w:t>
      </w:r>
      <w:r>
        <w:t>vuelo</w:t>
      </w:r>
    </w:p>
    <w:p w:rsidR="002654F2" w:rsidRDefault="002654F2">
      <w:r>
        <w:t>A si</w:t>
      </w:r>
    </w:p>
    <w:p w:rsidR="002654F2" w:rsidRDefault="002654F2">
      <w:r>
        <w:t>B no</w:t>
      </w:r>
    </w:p>
    <w:p w:rsidR="005379D7" w:rsidRDefault="005379D7">
      <w:r>
        <w:t>42 Toma de tres puntos es</w:t>
      </w:r>
    </w:p>
    <w:p w:rsidR="005379D7" w:rsidRDefault="005379D7">
      <w:r>
        <w:t xml:space="preserve"> A cuando el avión al aterrizar y pone las tres ruedas en pista a la vez</w:t>
      </w:r>
    </w:p>
    <w:p w:rsidR="005379D7" w:rsidRDefault="005379D7">
      <w:r>
        <w:t>B afirmativo</w:t>
      </w:r>
    </w:p>
    <w:p w:rsidR="005379D7" w:rsidRDefault="005379D7">
      <w:r>
        <w:t>C negativo</w:t>
      </w:r>
    </w:p>
    <w:p w:rsidR="005379D7" w:rsidRDefault="005379D7">
      <w:r>
        <w:t>D es cuando el avión pone el tren principal en tierra</w:t>
      </w:r>
    </w:p>
    <w:p w:rsidR="005379D7" w:rsidRDefault="005379D7"/>
    <w:p w:rsidR="005379D7" w:rsidRDefault="005379D7">
      <w:r>
        <w:t xml:space="preserve"> 43 las avionetas patín de cola pueden aterrizar con dos ruedas</w:t>
      </w:r>
    </w:p>
    <w:p w:rsidR="005379D7" w:rsidRDefault="005379D7">
      <w:r>
        <w:t xml:space="preserve"> A No </w:t>
      </w:r>
    </w:p>
    <w:p w:rsidR="005379D7" w:rsidRDefault="005379D7">
      <w:r>
        <w:t>B si</w:t>
      </w:r>
    </w:p>
    <w:p w:rsidR="005379D7" w:rsidRDefault="005379D7">
      <w:r>
        <w:t>44 mantenerse en el eje de la pis</w:t>
      </w:r>
      <w:r w:rsidR="00845BFE">
        <w:t xml:space="preserve">ta lo conseguimos con </w:t>
      </w:r>
      <w:r>
        <w:t xml:space="preserve"> </w:t>
      </w:r>
    </w:p>
    <w:p w:rsidR="005379D7" w:rsidRDefault="005379D7">
      <w:r>
        <w:t xml:space="preserve">A </w:t>
      </w:r>
      <w:r w:rsidR="00845BFE">
        <w:t>timón profundidad</w:t>
      </w:r>
    </w:p>
    <w:p w:rsidR="005379D7" w:rsidRDefault="005379D7">
      <w:r>
        <w:t xml:space="preserve">B </w:t>
      </w:r>
      <w:r w:rsidR="00845BFE">
        <w:t>los pies</w:t>
      </w:r>
    </w:p>
    <w:p w:rsidR="005379D7" w:rsidRDefault="005379D7">
      <w:r>
        <w:t xml:space="preserve">45 en la toma el uso de pies lo iniciamos </w:t>
      </w:r>
    </w:p>
    <w:p w:rsidR="005379D7" w:rsidRDefault="005379D7">
      <w:proofErr w:type="gramStart"/>
      <w:r>
        <w:lastRenderedPageBreak/>
        <w:t>a</w:t>
      </w:r>
      <w:proofErr w:type="gramEnd"/>
      <w:r>
        <w:t xml:space="preserve"> al principio </w:t>
      </w:r>
    </w:p>
    <w:p w:rsidR="005379D7" w:rsidRDefault="005379D7">
      <w:proofErr w:type="gramStart"/>
      <w:r>
        <w:t>b</w:t>
      </w:r>
      <w:proofErr w:type="gramEnd"/>
      <w:r>
        <w:t xml:space="preserve"> toda la toma</w:t>
      </w:r>
    </w:p>
    <w:p w:rsidR="005379D7" w:rsidRDefault="005379D7">
      <w:r>
        <w:t>BABBB</w:t>
      </w:r>
    </w:p>
    <w:p w:rsidR="005379D7" w:rsidRDefault="005379D7">
      <w:r>
        <w:t>46 el régimen descendente próximo a la toma de</w:t>
      </w:r>
      <w:r w:rsidR="00845BFE">
        <w:t>be</w:t>
      </w:r>
      <w:r>
        <w:t xml:space="preserve"> ser </w:t>
      </w:r>
    </w:p>
    <w:p w:rsidR="005379D7" w:rsidRDefault="005379D7">
      <w:r>
        <w:t>A rápido</w:t>
      </w:r>
    </w:p>
    <w:p w:rsidR="005379D7" w:rsidRDefault="005379D7">
      <w:r>
        <w:t>B lento</w:t>
      </w:r>
    </w:p>
    <w:p w:rsidR="005379D7" w:rsidRDefault="005379D7">
      <w:r>
        <w:t>C a 2 metros por segundo</w:t>
      </w:r>
    </w:p>
    <w:p w:rsidR="005379D7" w:rsidRDefault="005379D7">
      <w:r>
        <w:t>D próximo a cero</w:t>
      </w:r>
    </w:p>
    <w:p w:rsidR="005379D7" w:rsidRDefault="005379D7">
      <w:r>
        <w:t>47 la recogida de las avionetas patín de cola termina con</w:t>
      </w:r>
    </w:p>
    <w:p w:rsidR="005379D7" w:rsidRDefault="005379D7">
      <w:r>
        <w:t xml:space="preserve"> A la palanca atrás </w:t>
      </w:r>
    </w:p>
    <w:p w:rsidR="005379D7" w:rsidRDefault="005379D7">
      <w:r>
        <w:t>B casi atrás</w:t>
      </w:r>
    </w:p>
    <w:p w:rsidR="005379D7" w:rsidRDefault="005379D7">
      <w:r>
        <w:t>C delante</w:t>
      </w:r>
    </w:p>
    <w:p w:rsidR="005379D7" w:rsidRDefault="005379D7">
      <w:r>
        <w:t xml:space="preserve">D </w:t>
      </w:r>
      <w:r w:rsidR="00374E32">
        <w:t>en medio</w:t>
      </w:r>
    </w:p>
    <w:p w:rsidR="005379D7" w:rsidRDefault="005379D7">
      <w:r>
        <w:t>48 durante la fase de aterrizaje nuestra mirada debe estar en</w:t>
      </w:r>
    </w:p>
    <w:p w:rsidR="005379D7" w:rsidRDefault="005379D7">
      <w:r>
        <w:t xml:space="preserve"> A final de  la </w:t>
      </w:r>
      <w:r w:rsidR="00374E32">
        <w:t>pista,</w:t>
      </w:r>
      <w:r>
        <w:t xml:space="preserve"> horizonte</w:t>
      </w:r>
    </w:p>
    <w:p w:rsidR="005379D7" w:rsidRDefault="005379D7">
      <w:r>
        <w:t>B controlando el plano derecho, por el par motor</w:t>
      </w:r>
    </w:p>
    <w:p w:rsidR="005379D7" w:rsidRDefault="005379D7">
      <w:r>
        <w:t xml:space="preserve">C depende la </w:t>
      </w:r>
      <w:proofErr w:type="spellStart"/>
      <w:r>
        <w:t>la</w:t>
      </w:r>
      <w:proofErr w:type="spellEnd"/>
      <w:r>
        <w:t xml:space="preserve"> hélice, el par motor</w:t>
      </w:r>
    </w:p>
    <w:p w:rsidR="005379D7" w:rsidRDefault="005379D7">
      <w:r>
        <w:t>D en cabina</w:t>
      </w:r>
    </w:p>
    <w:p w:rsidR="005379D7" w:rsidRDefault="005379D7"/>
    <w:p w:rsidR="005379D7" w:rsidRDefault="005379D7">
      <w:r>
        <w:t xml:space="preserve">49 con la palanca atrás la rueda del patín de cola tiene </w:t>
      </w:r>
    </w:p>
    <w:p w:rsidR="005379D7" w:rsidRDefault="005379D7">
      <w:r>
        <w:t xml:space="preserve">A </w:t>
      </w:r>
      <w:proofErr w:type="spellStart"/>
      <w:proofErr w:type="gramStart"/>
      <w:r>
        <w:t>mas</w:t>
      </w:r>
      <w:proofErr w:type="spellEnd"/>
      <w:proofErr w:type="gramEnd"/>
      <w:r>
        <w:t xml:space="preserve"> recorrido</w:t>
      </w:r>
    </w:p>
    <w:p w:rsidR="005379D7" w:rsidRDefault="005379D7">
      <w:r>
        <w:t xml:space="preserve">B evitamos la </w:t>
      </w:r>
      <w:proofErr w:type="spellStart"/>
      <w:r>
        <w:t>ruela</w:t>
      </w:r>
      <w:proofErr w:type="spellEnd"/>
      <w:r>
        <w:t xml:space="preserve"> loca</w:t>
      </w:r>
    </w:p>
    <w:p w:rsidR="005379D7" w:rsidRDefault="005379D7">
      <w:r>
        <w:t xml:space="preserve">C más presión </w:t>
      </w:r>
    </w:p>
    <w:p w:rsidR="005379D7" w:rsidRDefault="005379D7">
      <w:r>
        <w:t>D menos rozamiento</w:t>
      </w:r>
    </w:p>
    <w:p w:rsidR="00515B98" w:rsidRDefault="005379D7">
      <w:r>
        <w:t xml:space="preserve">50 en las avionetas patín de </w:t>
      </w:r>
      <w:r w:rsidR="00515B98">
        <w:t>cola es conveniente aterrizar con poco</w:t>
      </w:r>
      <w:r>
        <w:t xml:space="preserve"> de motor </w:t>
      </w:r>
    </w:p>
    <w:p w:rsidR="00515B98" w:rsidRDefault="00515B98">
      <w:r>
        <w:t>A verdadero</w:t>
      </w:r>
    </w:p>
    <w:p w:rsidR="00515B98" w:rsidRDefault="00515B98">
      <w:r>
        <w:t>B falso</w:t>
      </w:r>
    </w:p>
    <w:p w:rsidR="00515B98" w:rsidRDefault="00515B98">
      <w:r>
        <w:lastRenderedPageBreak/>
        <w:t>DAACB</w:t>
      </w:r>
    </w:p>
    <w:p w:rsidR="00515B98" w:rsidRDefault="00515B98">
      <w:r>
        <w:t xml:space="preserve">51 </w:t>
      </w:r>
      <w:r w:rsidR="005379D7">
        <w:t xml:space="preserve"> con viento cruzado debemos aterrizar resbalando</w:t>
      </w:r>
    </w:p>
    <w:p w:rsidR="00515B98" w:rsidRDefault="00515B98">
      <w:r>
        <w:t>A NO</w:t>
      </w:r>
    </w:p>
    <w:p w:rsidR="00515B98" w:rsidRDefault="00515B98">
      <w:r>
        <w:t>B SI</w:t>
      </w:r>
    </w:p>
    <w:p w:rsidR="00515B98" w:rsidRDefault="005379D7">
      <w:r>
        <w:t xml:space="preserve"> </w:t>
      </w:r>
    </w:p>
    <w:p w:rsidR="00515B98" w:rsidRDefault="00515B98">
      <w:r>
        <w:t>52</w:t>
      </w:r>
      <w:r w:rsidR="005379D7">
        <w:t xml:space="preserve"> si durante el giro de alabeo a la derecha la bola </w:t>
      </w:r>
      <w:r>
        <w:t>está</w:t>
      </w:r>
      <w:r w:rsidR="005379D7">
        <w:t xml:space="preserve"> a la derecha se dice que el avión está</w:t>
      </w:r>
    </w:p>
    <w:p w:rsidR="00515B98" w:rsidRDefault="00515B98">
      <w:proofErr w:type="gramStart"/>
      <w:r>
        <w:t>A</w:t>
      </w:r>
      <w:proofErr w:type="gramEnd"/>
      <w:r>
        <w:t xml:space="preserve"> resbalando</w:t>
      </w:r>
    </w:p>
    <w:p w:rsidR="00515B98" w:rsidRDefault="00515B98">
      <w:r>
        <w:t>B derrapando</w:t>
      </w:r>
    </w:p>
    <w:p w:rsidR="00515B98" w:rsidRDefault="005379D7">
      <w:r>
        <w:t xml:space="preserve"> </w:t>
      </w:r>
      <w:r w:rsidR="00515B98">
        <w:t>53</w:t>
      </w:r>
      <w:r>
        <w:t xml:space="preserve"> si durante el giro de alabeo a la derecha la bola está a</w:t>
      </w:r>
      <w:r w:rsidR="00374E32">
        <w:t xml:space="preserve"> </w:t>
      </w:r>
      <w:r>
        <w:t>l</w:t>
      </w:r>
      <w:r w:rsidR="00374E32">
        <w:t>a</w:t>
      </w:r>
      <w:r>
        <w:t xml:space="preserve"> izquierda se dice que el avión está </w:t>
      </w:r>
    </w:p>
    <w:p w:rsidR="00515B98" w:rsidRDefault="00515B98" w:rsidP="00515B98">
      <w:proofErr w:type="gramStart"/>
      <w:r>
        <w:t>A</w:t>
      </w:r>
      <w:proofErr w:type="gramEnd"/>
      <w:r>
        <w:t xml:space="preserve"> resbalando </w:t>
      </w:r>
    </w:p>
    <w:p w:rsidR="00515B98" w:rsidRDefault="00515B98" w:rsidP="00515B98">
      <w:r>
        <w:t>B derrapando</w:t>
      </w:r>
    </w:p>
    <w:p w:rsidR="00515B98" w:rsidRDefault="00515B98"/>
    <w:p w:rsidR="00515B98" w:rsidRDefault="00515B98">
      <w:r>
        <w:t>54</w:t>
      </w:r>
      <w:r w:rsidR="005379D7">
        <w:t xml:space="preserve"> podemos decir que si la bola la vemos a la derecha el viento está entrando por la derecha </w:t>
      </w:r>
    </w:p>
    <w:p w:rsidR="00515B98" w:rsidRDefault="00515B98">
      <w:r>
        <w:t>A si</w:t>
      </w:r>
    </w:p>
    <w:p w:rsidR="00515B98" w:rsidRDefault="00515B98">
      <w:r>
        <w:t>B no</w:t>
      </w:r>
    </w:p>
    <w:p w:rsidR="00515B98" w:rsidRDefault="00515B98"/>
    <w:p w:rsidR="00515B98" w:rsidRDefault="00515B98">
      <w:r>
        <w:t>55</w:t>
      </w:r>
      <w:r w:rsidR="005379D7">
        <w:t xml:space="preserve"> con la maniobra de res</w:t>
      </w:r>
      <w:r>
        <w:t>bale</w:t>
      </w:r>
      <w:r w:rsidR="005379D7">
        <w:t xml:space="preserve"> el avión pierde </w:t>
      </w:r>
    </w:p>
    <w:p w:rsidR="00515B98" w:rsidRDefault="00515B98">
      <w:r>
        <w:t>A fuerza</w:t>
      </w:r>
    </w:p>
    <w:p w:rsidR="00515B98" w:rsidRDefault="00515B98">
      <w:r>
        <w:t>B gana altura</w:t>
      </w:r>
    </w:p>
    <w:p w:rsidR="00515B98" w:rsidRDefault="00515B98">
      <w:r>
        <w:t>C pierde altura</w:t>
      </w:r>
    </w:p>
    <w:p w:rsidR="00515B98" w:rsidRDefault="00515B98">
      <w:r>
        <w:t>D disminuye el par motor</w:t>
      </w:r>
    </w:p>
    <w:p w:rsidR="00515B98" w:rsidRDefault="00515B98">
      <w:r>
        <w:t>BBAAC</w:t>
      </w:r>
    </w:p>
    <w:p w:rsidR="00515B98" w:rsidRDefault="00515B98">
      <w:r>
        <w:t>56</w:t>
      </w:r>
      <w:r w:rsidR="005379D7">
        <w:t xml:space="preserve"> lo más importante es que la bola esté centrada en la toma </w:t>
      </w:r>
    </w:p>
    <w:p w:rsidR="00515B98" w:rsidRDefault="005379D7">
      <w:r>
        <w:t xml:space="preserve">A verdadero </w:t>
      </w:r>
    </w:p>
    <w:p w:rsidR="00515B98" w:rsidRDefault="00515B98">
      <w:r>
        <w:t>B falso</w:t>
      </w:r>
    </w:p>
    <w:p w:rsidR="00515B98" w:rsidRDefault="00515B98">
      <w:r>
        <w:t>57</w:t>
      </w:r>
      <w:r w:rsidR="005379D7">
        <w:t xml:space="preserve"> cuando</w:t>
      </w:r>
      <w:r>
        <w:t xml:space="preserve"> la bola está en la derecha la l</w:t>
      </w:r>
      <w:r w:rsidR="005379D7">
        <w:t xml:space="preserve">anita está a la derecha </w:t>
      </w:r>
    </w:p>
    <w:p w:rsidR="00515B98" w:rsidRDefault="005379D7">
      <w:r>
        <w:t xml:space="preserve">A correcto </w:t>
      </w:r>
    </w:p>
    <w:p w:rsidR="00515B98" w:rsidRDefault="00515B98">
      <w:r>
        <w:lastRenderedPageBreak/>
        <w:t>B falso</w:t>
      </w:r>
    </w:p>
    <w:p w:rsidR="00515B98" w:rsidRDefault="00515B98">
      <w:r>
        <w:t>58</w:t>
      </w:r>
      <w:r w:rsidR="005379D7">
        <w:t xml:space="preserve"> nunca se at</w:t>
      </w:r>
      <w:r>
        <w:t>er</w:t>
      </w:r>
      <w:r w:rsidR="005379D7">
        <w:t xml:space="preserve">rizara </w:t>
      </w:r>
      <w:r>
        <w:t xml:space="preserve">con el </w:t>
      </w:r>
      <w:r w:rsidR="005379D7">
        <w:t xml:space="preserve">viento en cola </w:t>
      </w:r>
    </w:p>
    <w:p w:rsidR="00515B98" w:rsidRDefault="00515B98">
      <w:r>
        <w:t>A si</w:t>
      </w:r>
    </w:p>
    <w:p w:rsidR="00515B98" w:rsidRDefault="00515B98">
      <w:r>
        <w:t>B no</w:t>
      </w:r>
    </w:p>
    <w:p w:rsidR="00515B98" w:rsidRDefault="00515B98"/>
    <w:p w:rsidR="00515B98" w:rsidRDefault="00515B98">
      <w:r>
        <w:t>59</w:t>
      </w:r>
      <w:r w:rsidR="005379D7">
        <w:t xml:space="preserve"> muchos caballitos se producen por exceso de velocidad al abandonar la pista </w:t>
      </w:r>
    </w:p>
    <w:p w:rsidR="00515B98" w:rsidRDefault="00515B98">
      <w:r>
        <w:t>A si</w:t>
      </w:r>
    </w:p>
    <w:p w:rsidR="00515B98" w:rsidRDefault="00515B98">
      <w:r>
        <w:t>B no</w:t>
      </w:r>
    </w:p>
    <w:p w:rsidR="00515B98" w:rsidRDefault="00515B98">
      <w:r>
        <w:t>60</w:t>
      </w:r>
      <w:r w:rsidR="005379D7">
        <w:t xml:space="preserve"> se denomina toma de ruedas cuando entran en pista las dos ruedas del tren principal </w:t>
      </w:r>
    </w:p>
    <w:p w:rsidR="00515B98" w:rsidRDefault="00A55527">
      <w:r>
        <w:t>A no</w:t>
      </w:r>
    </w:p>
    <w:p w:rsidR="00A55527" w:rsidRDefault="00A55527">
      <w:r>
        <w:t>B si</w:t>
      </w:r>
    </w:p>
    <w:p w:rsidR="00A55527" w:rsidRDefault="00A55527">
      <w:r>
        <w:t>BBAAB</w:t>
      </w:r>
    </w:p>
    <w:p w:rsidR="00A55527" w:rsidRDefault="00515B98">
      <w:r>
        <w:t xml:space="preserve">61 </w:t>
      </w:r>
      <w:r w:rsidR="005379D7">
        <w:t>existen avionetas de patín de cola que sólo admite la toma de ruedas</w:t>
      </w:r>
      <w:r w:rsidRPr="00515B98">
        <w:t xml:space="preserve"> </w:t>
      </w:r>
    </w:p>
    <w:p w:rsidR="00A55527" w:rsidRDefault="00A55527">
      <w:r>
        <w:t>A NO</w:t>
      </w:r>
    </w:p>
    <w:p w:rsidR="00A55527" w:rsidRDefault="00A55527">
      <w:r>
        <w:t>B SI</w:t>
      </w:r>
    </w:p>
    <w:p w:rsidR="00A55527" w:rsidRDefault="00A55527">
      <w:r>
        <w:t>62</w:t>
      </w:r>
      <w:r w:rsidR="00515B98">
        <w:t xml:space="preserve"> antes de abandonar la pista debemos parar el avión</w:t>
      </w:r>
      <w:r w:rsidR="005379D7">
        <w:t xml:space="preserve"> </w:t>
      </w:r>
    </w:p>
    <w:p w:rsidR="00A55527" w:rsidRDefault="00A55527">
      <w:r>
        <w:t>A NO</w:t>
      </w:r>
    </w:p>
    <w:p w:rsidR="00A55527" w:rsidRDefault="00A55527">
      <w:r>
        <w:t>B SI</w:t>
      </w:r>
    </w:p>
    <w:p w:rsidR="00A55527" w:rsidRDefault="00A55527">
      <w:r>
        <w:t>63</w:t>
      </w:r>
      <w:r w:rsidR="005379D7">
        <w:t xml:space="preserve"> si la avioneta empieza a votar en la pista el piloto debe</w:t>
      </w:r>
    </w:p>
    <w:p w:rsidR="00A55527" w:rsidRDefault="005379D7">
      <w:r>
        <w:t xml:space="preserve"> A motor del aire </w:t>
      </w:r>
    </w:p>
    <w:p w:rsidR="00A55527" w:rsidRDefault="00A55527">
      <w:r>
        <w:t>B motor a pista</w:t>
      </w:r>
    </w:p>
    <w:p w:rsidR="00A55527" w:rsidRDefault="00A55527">
      <w:r>
        <w:t>64</w:t>
      </w:r>
      <w:r w:rsidR="005379D7">
        <w:t xml:space="preserve"> si la avioneta de forma incontrolada </w:t>
      </w:r>
      <w:r>
        <w:t>se a</w:t>
      </w:r>
      <w:r w:rsidR="005379D7">
        <w:t xml:space="preserve">proa al viento  cruzado y no es posible corregirlo el piloto debe </w:t>
      </w:r>
    </w:p>
    <w:p w:rsidR="00A55527" w:rsidRDefault="00A55527">
      <w:r>
        <w:t>A</w:t>
      </w:r>
      <w:r w:rsidR="005379D7">
        <w:t xml:space="preserve"> motor de aire </w:t>
      </w:r>
    </w:p>
    <w:p w:rsidR="00A55527" w:rsidRDefault="00A55527">
      <w:r>
        <w:t>B meter pie contrario e intentar tomar</w:t>
      </w:r>
    </w:p>
    <w:p w:rsidR="00A55527" w:rsidRDefault="00A55527">
      <w:r>
        <w:t>65</w:t>
      </w:r>
      <w:r w:rsidR="005379D7">
        <w:t xml:space="preserve"> si aplicamos bruscamente el mando de gases el par motor </w:t>
      </w:r>
    </w:p>
    <w:p w:rsidR="00A55527" w:rsidRDefault="005379D7">
      <w:r>
        <w:t xml:space="preserve">A aumenta </w:t>
      </w:r>
    </w:p>
    <w:p w:rsidR="00A55527" w:rsidRDefault="00A55527">
      <w:r>
        <w:t>B disminuye</w:t>
      </w:r>
    </w:p>
    <w:p w:rsidR="00A55527" w:rsidRDefault="00A55527">
      <w:r>
        <w:lastRenderedPageBreak/>
        <w:t>BBAAA</w:t>
      </w:r>
    </w:p>
    <w:p w:rsidR="00A55527" w:rsidRDefault="00A55527">
      <w:r>
        <w:t>66</w:t>
      </w:r>
      <w:r w:rsidR="005379D7">
        <w:t xml:space="preserve"> si es la toma de tres puntos echamos la palanca atrás bruscamente</w:t>
      </w:r>
    </w:p>
    <w:p w:rsidR="00A55527" w:rsidRDefault="005379D7">
      <w:r>
        <w:t xml:space="preserve"> </w:t>
      </w:r>
      <w:proofErr w:type="gramStart"/>
      <w:r>
        <w:t>A el</w:t>
      </w:r>
      <w:proofErr w:type="gramEnd"/>
      <w:r>
        <w:t xml:space="preserve"> avión</w:t>
      </w:r>
      <w:r w:rsidR="00A55527">
        <w:t xml:space="preserve"> no</w:t>
      </w:r>
      <w:r>
        <w:t xml:space="preserve"> puede votar </w:t>
      </w:r>
    </w:p>
    <w:p w:rsidR="00A55527" w:rsidRDefault="00A55527">
      <w:r>
        <w:t>B el avión puede votar</w:t>
      </w:r>
    </w:p>
    <w:p w:rsidR="00A55527" w:rsidRDefault="00A55527">
      <w:r>
        <w:t xml:space="preserve">67 </w:t>
      </w:r>
      <w:r w:rsidR="005379D7">
        <w:t xml:space="preserve">si el bote en la toma es grande lo más recomendable es </w:t>
      </w:r>
    </w:p>
    <w:p w:rsidR="00A55527" w:rsidRDefault="005379D7">
      <w:r>
        <w:t xml:space="preserve">A motor y al aire </w:t>
      </w:r>
    </w:p>
    <w:p w:rsidR="00A55527" w:rsidRDefault="00A55527">
      <w:r>
        <w:t>B bajar el morro</w:t>
      </w:r>
    </w:p>
    <w:p w:rsidR="00A55527" w:rsidRDefault="00A55527">
      <w:r>
        <w:t xml:space="preserve">68 </w:t>
      </w:r>
      <w:r w:rsidR="005379D7">
        <w:t xml:space="preserve"> si el bote en la toma es pequeño podemos meter</w:t>
      </w:r>
      <w:r>
        <w:t xml:space="preserve"> motor reintentar la segunda toma</w:t>
      </w:r>
    </w:p>
    <w:p w:rsidR="00A55527" w:rsidRDefault="00A55527">
      <w:r>
        <w:t>A no</w:t>
      </w:r>
    </w:p>
    <w:p w:rsidR="00A55527" w:rsidRDefault="00A55527">
      <w:r>
        <w:t>B si</w:t>
      </w:r>
    </w:p>
    <w:p w:rsidR="00A55527" w:rsidRDefault="00A55527"/>
    <w:p w:rsidR="00A55527" w:rsidRDefault="00A55527">
      <w:r>
        <w:t>69</w:t>
      </w:r>
      <w:r w:rsidR="005379D7">
        <w:t xml:space="preserve"> la palanca de profundidad debe tratarse con suavidad </w:t>
      </w:r>
    </w:p>
    <w:p w:rsidR="00A55527" w:rsidRDefault="00A55527">
      <w:r>
        <w:t>A no</w:t>
      </w:r>
    </w:p>
    <w:p w:rsidR="00A55527" w:rsidRDefault="00A55527">
      <w:r>
        <w:t>B si</w:t>
      </w:r>
    </w:p>
    <w:p w:rsidR="00A55527" w:rsidRDefault="00A55527">
      <w:r>
        <w:t xml:space="preserve">70 </w:t>
      </w:r>
      <w:r w:rsidR="005379D7">
        <w:t xml:space="preserve"> el motor ayuda a controlar los botes</w:t>
      </w:r>
    </w:p>
    <w:p w:rsidR="00A55527" w:rsidRDefault="005379D7">
      <w:r>
        <w:t xml:space="preserve"> A verdadero</w:t>
      </w:r>
    </w:p>
    <w:p w:rsidR="00A55527" w:rsidRDefault="00A55527">
      <w:r>
        <w:t>B falso</w:t>
      </w:r>
    </w:p>
    <w:p w:rsidR="00A55527" w:rsidRDefault="00A55527">
      <w:r>
        <w:t>BABBA</w:t>
      </w:r>
    </w:p>
    <w:p w:rsidR="00A55527" w:rsidRDefault="005379D7">
      <w:r>
        <w:t xml:space="preserve"> </w:t>
      </w:r>
      <w:r w:rsidR="00A55527">
        <w:t>71</w:t>
      </w:r>
      <w:r>
        <w:t xml:space="preserve"> las mejores pistas son las naturales</w:t>
      </w:r>
      <w:r w:rsidR="00845BFE">
        <w:t xml:space="preserve">, </w:t>
      </w:r>
      <w:r>
        <w:t xml:space="preserve"> de</w:t>
      </w:r>
      <w:r w:rsidR="00A55527">
        <w:t xml:space="preserve"> zah</w:t>
      </w:r>
      <w:r>
        <w:t>orra</w:t>
      </w:r>
      <w:r w:rsidR="00845BFE">
        <w:t xml:space="preserve">, </w:t>
      </w:r>
      <w:r>
        <w:t xml:space="preserve"> mejor </w:t>
      </w:r>
      <w:r w:rsidR="00845BFE">
        <w:t>que</w:t>
      </w:r>
      <w:r>
        <w:t xml:space="preserve"> las de </w:t>
      </w:r>
      <w:r w:rsidR="00374E32">
        <w:t>asfalto</w:t>
      </w:r>
      <w:r w:rsidR="00A55527">
        <w:t xml:space="preserve"> u</w:t>
      </w:r>
      <w:r>
        <w:t xml:space="preserve"> hormigón </w:t>
      </w:r>
    </w:p>
    <w:p w:rsidR="00A55527" w:rsidRDefault="005379D7">
      <w:r>
        <w:t>A verdadero</w:t>
      </w:r>
    </w:p>
    <w:p w:rsidR="00A55527" w:rsidRDefault="00A55527">
      <w:r>
        <w:t>B falso</w:t>
      </w:r>
    </w:p>
    <w:p w:rsidR="00A55527" w:rsidRDefault="005379D7">
      <w:r>
        <w:t xml:space="preserve"> </w:t>
      </w:r>
      <w:r w:rsidR="00A55527">
        <w:t>72</w:t>
      </w:r>
      <w:r>
        <w:t xml:space="preserve"> un cambio de dirección involuntario</w:t>
      </w:r>
      <w:r w:rsidR="00A55527">
        <w:t xml:space="preserve"> y</w:t>
      </w:r>
      <w:r>
        <w:t xml:space="preserve"> brusco </w:t>
      </w:r>
      <w:r w:rsidR="00A55527">
        <w:t xml:space="preserve">de la avioneta </w:t>
      </w:r>
      <w:r>
        <w:t>se denomina</w:t>
      </w:r>
    </w:p>
    <w:p w:rsidR="00A55527" w:rsidRDefault="005379D7">
      <w:r>
        <w:t xml:space="preserve"> A Caballito </w:t>
      </w:r>
    </w:p>
    <w:p w:rsidR="00A55527" w:rsidRDefault="00A55527">
      <w:r>
        <w:t>B hacer la cabra</w:t>
      </w:r>
    </w:p>
    <w:p w:rsidR="00E75005" w:rsidRDefault="00E75005">
      <w:r>
        <w:t>73</w:t>
      </w:r>
      <w:r w:rsidR="005379D7">
        <w:t xml:space="preserve"> se puede producir un caballito dura</w:t>
      </w:r>
      <w:r>
        <w:t xml:space="preserve">nte la fase de </w:t>
      </w:r>
      <w:r w:rsidR="005379D7">
        <w:t xml:space="preserve"> deceleración en el aterrizaje  </w:t>
      </w:r>
    </w:p>
    <w:p w:rsidR="00E75005" w:rsidRDefault="00E75005">
      <w:r>
        <w:t>A</w:t>
      </w:r>
      <w:r w:rsidR="005379D7">
        <w:t xml:space="preserve"> verdadero</w:t>
      </w:r>
    </w:p>
    <w:p w:rsidR="00E75005" w:rsidRDefault="00E75005">
      <w:r>
        <w:t>B falso</w:t>
      </w:r>
      <w:r w:rsidR="005379D7">
        <w:t xml:space="preserve"> </w:t>
      </w:r>
    </w:p>
    <w:p w:rsidR="00E75005" w:rsidRDefault="00E75005">
      <w:r>
        <w:lastRenderedPageBreak/>
        <w:t>74</w:t>
      </w:r>
      <w:r w:rsidR="005379D7">
        <w:t xml:space="preserve"> la fuerza centrífuga actúa sobre el centro de gravedad situado detrás del </w:t>
      </w:r>
      <w:r>
        <w:t>tren</w:t>
      </w:r>
      <w:r w:rsidR="005379D7">
        <w:t xml:space="preserve"> principal esta es una causa de hacer un caballito </w:t>
      </w:r>
    </w:p>
    <w:p w:rsidR="00E75005" w:rsidRDefault="005379D7">
      <w:r>
        <w:t>A verdadero</w:t>
      </w:r>
    </w:p>
    <w:p w:rsidR="00E75005" w:rsidRDefault="00E75005">
      <w:r>
        <w:t>B falso</w:t>
      </w:r>
    </w:p>
    <w:p w:rsidR="00E75005" w:rsidRDefault="00E75005">
      <w:r>
        <w:t xml:space="preserve"> 75 </w:t>
      </w:r>
      <w:r w:rsidR="005379D7">
        <w:t xml:space="preserve">si la avioneta va en dirección longitudinal no se manifiesta la fuerza centrífuga </w:t>
      </w:r>
    </w:p>
    <w:p w:rsidR="00E75005" w:rsidRDefault="005379D7">
      <w:proofErr w:type="gramStart"/>
      <w:r>
        <w:t>a</w:t>
      </w:r>
      <w:proofErr w:type="gramEnd"/>
      <w:r>
        <w:t xml:space="preserve"> </w:t>
      </w:r>
      <w:r w:rsidR="00E75005">
        <w:t>falso</w:t>
      </w:r>
    </w:p>
    <w:p w:rsidR="00E75005" w:rsidRDefault="00E75005">
      <w:proofErr w:type="gramStart"/>
      <w:r>
        <w:t>b</w:t>
      </w:r>
      <w:proofErr w:type="gramEnd"/>
      <w:r>
        <w:t xml:space="preserve"> verdadero</w:t>
      </w:r>
    </w:p>
    <w:p w:rsidR="00E75005" w:rsidRDefault="00E75005">
      <w:r>
        <w:t>AAAAB</w:t>
      </w:r>
    </w:p>
    <w:p w:rsidR="00E75005" w:rsidRDefault="005379D7">
      <w:r>
        <w:t xml:space="preserve"> </w:t>
      </w:r>
      <w:r w:rsidR="00E75005">
        <w:t xml:space="preserve">76 </w:t>
      </w:r>
      <w:r>
        <w:t xml:space="preserve">si la avioneta gira o cambia su trayectoria </w:t>
      </w:r>
      <w:r w:rsidR="00E75005">
        <w:t xml:space="preserve">se puede deber </w:t>
      </w:r>
      <w:r>
        <w:t xml:space="preserve"> a la  fuerza centrífuga </w:t>
      </w:r>
    </w:p>
    <w:p w:rsidR="00E75005" w:rsidRDefault="005379D7">
      <w:proofErr w:type="gramStart"/>
      <w:r>
        <w:t>a</w:t>
      </w:r>
      <w:proofErr w:type="gramEnd"/>
      <w:r>
        <w:t xml:space="preserve"> </w:t>
      </w:r>
      <w:r w:rsidR="00E75005">
        <w:t>no</w:t>
      </w:r>
    </w:p>
    <w:p w:rsidR="00E75005" w:rsidRDefault="00E75005">
      <w:proofErr w:type="gramStart"/>
      <w:r>
        <w:t>b</w:t>
      </w:r>
      <w:proofErr w:type="gramEnd"/>
      <w:r>
        <w:t xml:space="preserve"> si</w:t>
      </w:r>
    </w:p>
    <w:p w:rsidR="00E75005" w:rsidRDefault="00E75005">
      <w:r>
        <w:t>77</w:t>
      </w:r>
      <w:r w:rsidR="005379D7">
        <w:t xml:space="preserve"> si abandonamos la pista con velocidad o un giro brusco es posible que acabemos en un caballito </w:t>
      </w:r>
    </w:p>
    <w:p w:rsidR="00E75005" w:rsidRDefault="005379D7">
      <w:proofErr w:type="gramStart"/>
      <w:r>
        <w:t>a</w:t>
      </w:r>
      <w:proofErr w:type="gramEnd"/>
      <w:r>
        <w:t xml:space="preserve"> </w:t>
      </w:r>
      <w:r w:rsidR="00E75005">
        <w:t>falso</w:t>
      </w:r>
    </w:p>
    <w:p w:rsidR="00E75005" w:rsidRDefault="00E75005">
      <w:proofErr w:type="gramStart"/>
      <w:r>
        <w:t>b</w:t>
      </w:r>
      <w:proofErr w:type="gramEnd"/>
      <w:r>
        <w:t xml:space="preserve"> verdadero</w:t>
      </w:r>
      <w:r w:rsidR="005379D7">
        <w:t xml:space="preserve"> </w:t>
      </w:r>
    </w:p>
    <w:p w:rsidR="00E75005" w:rsidRDefault="00E75005">
      <w:r>
        <w:t>78</w:t>
      </w:r>
      <w:r w:rsidR="005379D7">
        <w:t xml:space="preserve"> si durante el aterrizaje movemos bruscamente timón dirección podemos acabar fuera de pista por</w:t>
      </w:r>
    </w:p>
    <w:p w:rsidR="00E75005" w:rsidRDefault="00E75005">
      <w:r>
        <w:t>A por</w:t>
      </w:r>
      <w:r w:rsidR="005379D7">
        <w:t xml:space="preserve"> la fuerza de</w:t>
      </w:r>
      <w:r>
        <w:t xml:space="preserve"> </w:t>
      </w:r>
      <w:r w:rsidR="00374E32">
        <w:t>presión</w:t>
      </w:r>
    </w:p>
    <w:p w:rsidR="00E75005" w:rsidRDefault="00E75005">
      <w:r>
        <w:t xml:space="preserve"> B por la fuerza de </w:t>
      </w:r>
      <w:r w:rsidR="005379D7">
        <w:t xml:space="preserve"> inercia </w:t>
      </w:r>
    </w:p>
    <w:p w:rsidR="00E75005" w:rsidRDefault="00E75005">
      <w:r>
        <w:t>79</w:t>
      </w:r>
      <w:r w:rsidR="005379D7">
        <w:t xml:space="preserve"> en una toma de tres puntos con un bote brusco y posteriormente meter motor </w:t>
      </w:r>
      <w:r>
        <w:t>y al</w:t>
      </w:r>
      <w:r w:rsidR="005379D7">
        <w:t xml:space="preserve"> aire qué puede pasar en la segunda toma</w:t>
      </w:r>
    </w:p>
    <w:p w:rsidR="00E75005" w:rsidRDefault="005379D7">
      <w:r>
        <w:t xml:space="preserve"> A que se ha r</w:t>
      </w:r>
      <w:r w:rsidR="007D0D00">
        <w:t xml:space="preserve">oto la ballesta por la cola </w:t>
      </w:r>
    </w:p>
    <w:p w:rsidR="00E75005" w:rsidRDefault="00E75005">
      <w:r>
        <w:t>B no pasa nada</w:t>
      </w:r>
    </w:p>
    <w:p w:rsidR="00E75005" w:rsidRDefault="00E75005">
      <w:r>
        <w:t>80 Es conveniente atar la palanca atrás durante la rodadura</w:t>
      </w:r>
    </w:p>
    <w:p w:rsidR="00E75005" w:rsidRDefault="00E75005">
      <w:r>
        <w:t>A si</w:t>
      </w:r>
    </w:p>
    <w:p w:rsidR="00E75005" w:rsidRDefault="00E75005">
      <w:r>
        <w:t>B no</w:t>
      </w:r>
    </w:p>
    <w:p w:rsidR="00E849F6" w:rsidRDefault="00E75005">
      <w:r>
        <w:t>BBBAB</w:t>
      </w:r>
      <w:r w:rsidR="00AD6932">
        <w:br/>
      </w:r>
      <w:r w:rsidR="00AD6932">
        <w:br/>
      </w:r>
      <w:r w:rsidR="00E849F6">
        <w:t xml:space="preserve">81 los </w:t>
      </w:r>
      <w:r w:rsidR="00E849F6">
        <w:t xml:space="preserve">patines de cola son más difíciles de manejar </w:t>
      </w:r>
      <w:r w:rsidR="00E849F6">
        <w:t xml:space="preserve">en </w:t>
      </w:r>
      <w:r w:rsidR="00E849F6">
        <w:t xml:space="preserve">vuelo </w:t>
      </w:r>
    </w:p>
    <w:p w:rsidR="00E849F6" w:rsidRDefault="00E849F6">
      <w:r>
        <w:t xml:space="preserve">A </w:t>
      </w:r>
      <w:proofErr w:type="spellStart"/>
      <w:r>
        <w:t>si</w:t>
      </w:r>
      <w:proofErr w:type="spellEnd"/>
      <w:r>
        <w:t xml:space="preserve">, porque pesa </w:t>
      </w:r>
      <w:proofErr w:type="spellStart"/>
      <w:r>
        <w:t>mas</w:t>
      </w:r>
      <w:proofErr w:type="spellEnd"/>
      <w:r>
        <w:t xml:space="preserve"> la cola</w:t>
      </w:r>
    </w:p>
    <w:p w:rsidR="00E849F6" w:rsidRDefault="00E849F6">
      <w:r>
        <w:lastRenderedPageBreak/>
        <w:t>B no, porque pesa igual</w:t>
      </w:r>
    </w:p>
    <w:p w:rsidR="00E849F6" w:rsidRDefault="00E849F6">
      <w:r>
        <w:t xml:space="preserve">82 </w:t>
      </w:r>
      <w:r>
        <w:t xml:space="preserve"> todo</w:t>
      </w:r>
      <w:r>
        <w:t>s los aviones patín de cola llevan frenos aerodinámicos</w:t>
      </w:r>
    </w:p>
    <w:p w:rsidR="00E849F6" w:rsidRDefault="00E849F6">
      <w:r>
        <w:t>A si, para frenar el avión</w:t>
      </w:r>
    </w:p>
    <w:p w:rsidR="00E849F6" w:rsidRDefault="00E849F6">
      <w:r>
        <w:t>B no, no es necesario</w:t>
      </w:r>
    </w:p>
    <w:p w:rsidR="00E849F6" w:rsidRDefault="00E849F6"/>
    <w:p w:rsidR="00E849F6" w:rsidRDefault="00E849F6">
      <w:r>
        <w:t xml:space="preserve">83 los aviones una relación de planeo superior a  20:1 </w:t>
      </w:r>
      <w:r>
        <w:t xml:space="preserve"> s</w:t>
      </w:r>
      <w:r>
        <w:t xml:space="preserve">uele llevar frenos aerodinámicos </w:t>
      </w:r>
    </w:p>
    <w:p w:rsidR="00E849F6" w:rsidRDefault="00E849F6">
      <w:r>
        <w:t>A si, para que planee menos</w:t>
      </w:r>
    </w:p>
    <w:p w:rsidR="00E849F6" w:rsidRDefault="00E849F6">
      <w:r>
        <w:t xml:space="preserve">B no, para que planee </w:t>
      </w:r>
      <w:proofErr w:type="gramStart"/>
      <w:r>
        <w:t>mas</w:t>
      </w:r>
      <w:proofErr w:type="gramEnd"/>
    </w:p>
    <w:p w:rsidR="00E849F6" w:rsidRDefault="00E849F6">
      <w:r>
        <w:t xml:space="preserve">84 </w:t>
      </w:r>
      <w:r>
        <w:t>el empleo de los frenos aerodinámicos</w:t>
      </w:r>
      <w:r>
        <w:t xml:space="preserve"> es recomendable en</w:t>
      </w:r>
      <w:r>
        <w:t xml:space="preserve"> final y la toma </w:t>
      </w:r>
    </w:p>
    <w:p w:rsidR="00E849F6" w:rsidRDefault="00E849F6">
      <w:r>
        <w:t>A no, porque quita sustentación</w:t>
      </w:r>
    </w:p>
    <w:p w:rsidR="00E849F6" w:rsidRDefault="00E849F6">
      <w:r>
        <w:t xml:space="preserve">B si </w:t>
      </w:r>
    </w:p>
    <w:p w:rsidR="00E849F6" w:rsidRDefault="00E849F6">
      <w:r>
        <w:t>85</w:t>
      </w:r>
      <w:r>
        <w:t xml:space="preserve"> los frenos</w:t>
      </w:r>
      <w:r w:rsidRPr="00E849F6">
        <w:t xml:space="preserve"> </w:t>
      </w:r>
      <w:r>
        <w:t>aerodinámicos</w:t>
      </w:r>
      <w:r>
        <w:t xml:space="preserve"> </w:t>
      </w:r>
      <w:r>
        <w:t xml:space="preserve"> tienen una velocidad máxima para </w:t>
      </w:r>
      <w:r>
        <w:t>la apertura</w:t>
      </w:r>
      <w:r>
        <w:t xml:space="preserve"> </w:t>
      </w:r>
    </w:p>
    <w:p w:rsidR="00E849F6" w:rsidRDefault="00E849F6">
      <w:r>
        <w:t>A si, hasta la VNA</w:t>
      </w:r>
    </w:p>
    <w:p w:rsidR="00E849F6" w:rsidRDefault="00E849F6">
      <w:r>
        <w:t>B si, menor a la VNA</w:t>
      </w:r>
    </w:p>
    <w:p w:rsidR="00E849F6" w:rsidRDefault="00307E57">
      <w:r>
        <w:t>BBABB</w:t>
      </w:r>
    </w:p>
    <w:p w:rsidR="00E849F6" w:rsidRDefault="00E849F6">
      <w:r>
        <w:t>86</w:t>
      </w:r>
      <w:r>
        <w:t xml:space="preserve"> una vez qué hemos a</w:t>
      </w:r>
      <w:r>
        <w:t xml:space="preserve">terrizado debemos meter los </w:t>
      </w:r>
      <w:r>
        <w:t xml:space="preserve"> freno</w:t>
      </w:r>
      <w:r>
        <w:t>s</w:t>
      </w:r>
      <w:r>
        <w:t xml:space="preserve"> para dejar algo de sustentación al avión</w:t>
      </w:r>
      <w:r>
        <w:t xml:space="preserve"> y rodar por pista a velocidad mínima</w:t>
      </w:r>
    </w:p>
    <w:p w:rsidR="00E849F6" w:rsidRDefault="00E849F6">
      <w:r>
        <w:t>A si</w:t>
      </w:r>
    </w:p>
    <w:p w:rsidR="00E849F6" w:rsidRDefault="00E849F6">
      <w:r>
        <w:t>B no</w:t>
      </w:r>
    </w:p>
    <w:p w:rsidR="00E849F6" w:rsidRDefault="00E849F6">
      <w:r>
        <w:t xml:space="preserve">87 </w:t>
      </w:r>
      <w:r>
        <w:t xml:space="preserve">los frenos de las ruedas </w:t>
      </w:r>
      <w:r w:rsidR="00307E57">
        <w:t>se accionan al principio</w:t>
      </w:r>
      <w:r>
        <w:t xml:space="preserve"> de la toma </w:t>
      </w:r>
    </w:p>
    <w:p w:rsidR="00307E57" w:rsidRDefault="00307E57">
      <w:r>
        <w:t>A no</w:t>
      </w:r>
    </w:p>
    <w:p w:rsidR="00307E57" w:rsidRDefault="00307E57">
      <w:r>
        <w:t>B si</w:t>
      </w:r>
    </w:p>
    <w:p w:rsidR="00E849F6" w:rsidRDefault="00E849F6">
      <w:r>
        <w:t>88</w:t>
      </w:r>
      <w:r w:rsidR="00307E57">
        <w:t xml:space="preserve"> Si sacamos los</w:t>
      </w:r>
      <w:r>
        <w:t xml:space="preserve"> fren</w:t>
      </w:r>
      <w:r w:rsidR="00307E57">
        <w:t xml:space="preserve">os una vez aterrizado el </w:t>
      </w:r>
      <w:proofErr w:type="gramStart"/>
      <w:r w:rsidR="00307E57">
        <w:t>avión ,este</w:t>
      </w:r>
      <w:proofErr w:type="gramEnd"/>
      <w:r w:rsidR="00307E57">
        <w:t xml:space="preserve"> se pe</w:t>
      </w:r>
      <w:r>
        <w:t xml:space="preserve">ga </w:t>
      </w:r>
      <w:proofErr w:type="spellStart"/>
      <w:r w:rsidR="00307E57">
        <w:t>mas</w:t>
      </w:r>
      <w:proofErr w:type="spellEnd"/>
      <w:r w:rsidR="00307E57">
        <w:t xml:space="preserve"> a la pista</w:t>
      </w:r>
    </w:p>
    <w:p w:rsidR="00307E57" w:rsidRDefault="00307E57">
      <w:r>
        <w:t>A si</w:t>
      </w:r>
    </w:p>
    <w:p w:rsidR="00307E57" w:rsidRDefault="00307E57">
      <w:r>
        <w:t>B no</w:t>
      </w:r>
    </w:p>
    <w:p w:rsidR="00E849F6" w:rsidRDefault="00E849F6">
      <w:r>
        <w:t>89</w:t>
      </w:r>
      <w:r>
        <w:t xml:space="preserve"> el uso </w:t>
      </w:r>
      <w:r w:rsidR="00307E57">
        <w:t xml:space="preserve">los </w:t>
      </w:r>
      <w:r>
        <w:t xml:space="preserve"> freno</w:t>
      </w:r>
      <w:r w:rsidR="00307E57">
        <w:t xml:space="preserve">s </w:t>
      </w:r>
      <w:r>
        <w:t xml:space="preserve"> </w:t>
      </w:r>
      <w:r w:rsidR="00307E57">
        <w:t xml:space="preserve">aerodinámicos </w:t>
      </w:r>
      <w:r>
        <w:t>puede evit</w:t>
      </w:r>
      <w:r w:rsidR="00307E57">
        <w:t>ar un desplome en la toma</w:t>
      </w:r>
      <w:r>
        <w:t xml:space="preserve"> </w:t>
      </w:r>
    </w:p>
    <w:p w:rsidR="00307E57" w:rsidRDefault="00307E57">
      <w:r>
        <w:t>A no</w:t>
      </w:r>
    </w:p>
    <w:p w:rsidR="00307E57" w:rsidRDefault="00307E57">
      <w:r>
        <w:t>B si</w:t>
      </w:r>
    </w:p>
    <w:p w:rsidR="00307E57" w:rsidRDefault="00E849F6">
      <w:r>
        <w:lastRenderedPageBreak/>
        <w:t>90</w:t>
      </w:r>
      <w:r w:rsidR="00307E57">
        <w:t xml:space="preserve"> es mejor no utilizar los fren</w:t>
      </w:r>
      <w:r>
        <w:t xml:space="preserve">os </w:t>
      </w:r>
      <w:r w:rsidR="00307E57">
        <w:t>aerodinámicos</w:t>
      </w:r>
      <w:r>
        <w:t xml:space="preserve"> en la toma final </w:t>
      </w:r>
    </w:p>
    <w:p w:rsidR="00307E57" w:rsidRDefault="00E849F6">
      <w:r>
        <w:t>A falso</w:t>
      </w:r>
    </w:p>
    <w:p w:rsidR="00307E57" w:rsidRDefault="00307E57">
      <w:r>
        <w:t>B verdadero</w:t>
      </w:r>
    </w:p>
    <w:p w:rsidR="00307E57" w:rsidRDefault="00E849F6">
      <w:r>
        <w:t xml:space="preserve"> </w:t>
      </w:r>
      <w:r w:rsidR="00307E57">
        <w:t>BAABA</w:t>
      </w:r>
    </w:p>
    <w:p w:rsidR="00307E57" w:rsidRDefault="00307E57">
      <w:r>
        <w:t>91</w:t>
      </w:r>
      <w:r w:rsidR="00E849F6">
        <w:t xml:space="preserve"> la palanca debe ir a</w:t>
      </w:r>
      <w:r>
        <w:t>de</w:t>
      </w:r>
      <w:r w:rsidR="00E849F6">
        <w:t xml:space="preserve">lante siempre que utilicemos los </w:t>
      </w:r>
      <w:r>
        <w:t>frenos</w:t>
      </w:r>
    </w:p>
    <w:p w:rsidR="00307E57" w:rsidRDefault="00307E57">
      <w:r>
        <w:t>A si</w:t>
      </w:r>
    </w:p>
    <w:p w:rsidR="00307E57" w:rsidRDefault="00307E57">
      <w:r>
        <w:t>B no</w:t>
      </w:r>
      <w:r w:rsidR="00E849F6">
        <w:t xml:space="preserve"> </w:t>
      </w:r>
    </w:p>
    <w:p w:rsidR="00307E57" w:rsidRDefault="00307E57">
      <w:r>
        <w:t>92 recogiendo los</w:t>
      </w:r>
      <w:r w:rsidR="00E849F6">
        <w:t xml:space="preserve"> frenos el avión aumenta </w:t>
      </w:r>
      <w:r>
        <w:t>su</w:t>
      </w:r>
      <w:r w:rsidR="00E849F6">
        <w:t xml:space="preserve"> velocidad</w:t>
      </w:r>
    </w:p>
    <w:p w:rsidR="00307E57" w:rsidRDefault="00E849F6">
      <w:r>
        <w:t xml:space="preserve"> A correcto </w:t>
      </w:r>
    </w:p>
    <w:p w:rsidR="00307E57" w:rsidRDefault="00307E57">
      <w:r>
        <w:t>B falso</w:t>
      </w:r>
    </w:p>
    <w:p w:rsidR="00307E57" w:rsidRDefault="00307E57">
      <w:r>
        <w:t>93</w:t>
      </w:r>
      <w:r w:rsidR="00E849F6">
        <w:t xml:space="preserve"> si a un patín de cola le pesa mucho la cola en vuelo tendremos que tener más sensibilidad con la palanca de profundidad </w:t>
      </w:r>
    </w:p>
    <w:p w:rsidR="00307E57" w:rsidRDefault="00307E57">
      <w:r>
        <w:t>A si</w:t>
      </w:r>
    </w:p>
    <w:p w:rsidR="00307E57" w:rsidRDefault="00307E57">
      <w:r>
        <w:t>B no</w:t>
      </w:r>
    </w:p>
    <w:p w:rsidR="00307E57" w:rsidRDefault="00307E57">
      <w:r>
        <w:t>94</w:t>
      </w:r>
      <w:r w:rsidR="00E849F6">
        <w:t xml:space="preserve"> cuándo</w:t>
      </w:r>
      <w:r w:rsidR="006A5319">
        <w:t xml:space="preserve"> rodamos y el viento es de cola</w:t>
      </w:r>
      <w:r w:rsidR="00E849F6">
        <w:t xml:space="preserve"> no es recom</w:t>
      </w:r>
      <w:r>
        <w:t xml:space="preserve">endable sacar flaps </w:t>
      </w:r>
    </w:p>
    <w:p w:rsidR="00706F7E" w:rsidRDefault="00307E57">
      <w:r>
        <w:t xml:space="preserve">A falso </w:t>
      </w:r>
    </w:p>
    <w:p w:rsidR="006A5319" w:rsidRDefault="006A5319">
      <w:r>
        <w:t>B verdadero</w:t>
      </w:r>
    </w:p>
    <w:p w:rsidR="006A5319" w:rsidRDefault="006A5319">
      <w:r>
        <w:t>95 los frenos de aire son diferenciales, podemos actuar con el derecho</w:t>
      </w:r>
    </w:p>
    <w:p w:rsidR="006A5319" w:rsidRDefault="006A5319">
      <w:r>
        <w:t>A si, y también con el izquierdo</w:t>
      </w:r>
    </w:p>
    <w:p w:rsidR="006A5319" w:rsidRDefault="006A5319">
      <w:r>
        <w:t>B no</w:t>
      </w:r>
    </w:p>
    <w:p w:rsidR="006A5319" w:rsidRDefault="006A5319">
      <w:r>
        <w:t>BABAB</w:t>
      </w:r>
      <w:bookmarkStart w:id="0" w:name="_GoBack"/>
      <w:bookmarkEnd w:id="0"/>
    </w:p>
    <w:sectPr w:rsidR="006A5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32"/>
    <w:rsid w:val="001F66BB"/>
    <w:rsid w:val="002654F2"/>
    <w:rsid w:val="002E1794"/>
    <w:rsid w:val="00307E57"/>
    <w:rsid w:val="00374E32"/>
    <w:rsid w:val="00515B98"/>
    <w:rsid w:val="005379D7"/>
    <w:rsid w:val="005466EC"/>
    <w:rsid w:val="00635DF3"/>
    <w:rsid w:val="00690596"/>
    <w:rsid w:val="006A5319"/>
    <w:rsid w:val="00706F7E"/>
    <w:rsid w:val="007D0D00"/>
    <w:rsid w:val="00845BFE"/>
    <w:rsid w:val="00A55527"/>
    <w:rsid w:val="00AD329E"/>
    <w:rsid w:val="00AD6932"/>
    <w:rsid w:val="00CA1432"/>
    <w:rsid w:val="00D516D4"/>
    <w:rsid w:val="00E75005"/>
    <w:rsid w:val="00E849F6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15</Pages>
  <Words>1814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cuchet serrano</dc:creator>
  <cp:lastModifiedBy>miguel cuchet serrano</cp:lastModifiedBy>
  <cp:revision>6</cp:revision>
  <dcterms:created xsi:type="dcterms:W3CDTF">2013-07-02T07:43:00Z</dcterms:created>
  <dcterms:modified xsi:type="dcterms:W3CDTF">2013-07-09T07:45:00Z</dcterms:modified>
</cp:coreProperties>
</file>